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36537" w14:textId="77777777" w:rsidR="00E01B0D" w:rsidRPr="00E14887" w:rsidRDefault="00E01B0D" w:rsidP="004E03FB">
      <w:pPr>
        <w:rPr>
          <w:sz w:val="32"/>
          <w:szCs w:val="32"/>
        </w:rPr>
      </w:pPr>
    </w:p>
    <w:p w14:paraId="06268AA8" w14:textId="77777777" w:rsidR="004E03FB" w:rsidRDefault="004E03FB" w:rsidP="004E03FB"/>
    <w:p w14:paraId="706BAB83" w14:textId="77777777" w:rsidR="00201CC3" w:rsidRDefault="00201CC3" w:rsidP="00201CC3">
      <w:pPr>
        <w:jc w:val="center"/>
        <w:rPr>
          <w:b/>
        </w:rPr>
      </w:pPr>
      <w:r w:rsidRPr="00872508">
        <w:rPr>
          <w:b/>
        </w:rPr>
        <w:t>PSR Sardegna 2014-2022</w:t>
      </w:r>
    </w:p>
    <w:p w14:paraId="6D9FAF55" w14:textId="77777777" w:rsidR="00201CC3" w:rsidRPr="00872508" w:rsidRDefault="00201CC3" w:rsidP="00201CC3">
      <w:pPr>
        <w:jc w:val="center"/>
        <w:rPr>
          <w:b/>
        </w:rPr>
      </w:pPr>
      <w:r>
        <w:rPr>
          <w:b/>
        </w:rPr>
        <w:t>Misura 19.2</w:t>
      </w:r>
    </w:p>
    <w:p w14:paraId="22163BB4" w14:textId="77777777" w:rsidR="00201CC3" w:rsidRPr="00872508" w:rsidRDefault="00201CC3" w:rsidP="00201CC3">
      <w:pPr>
        <w:jc w:val="center"/>
        <w:rPr>
          <w:b/>
        </w:rPr>
      </w:pPr>
      <w:r w:rsidRPr="00872508">
        <w:rPr>
          <w:b/>
        </w:rPr>
        <w:t xml:space="preserve">GAL </w:t>
      </w:r>
      <w:r>
        <w:rPr>
          <w:b/>
        </w:rPr>
        <w:t>Logudoro Goceano</w:t>
      </w:r>
    </w:p>
    <w:p w14:paraId="632FF2A1" w14:textId="2C9D3482" w:rsidR="00201CC3" w:rsidRDefault="00201CC3" w:rsidP="00201CC3">
      <w:pPr>
        <w:jc w:val="center"/>
        <w:rPr>
          <w:b/>
        </w:rPr>
      </w:pPr>
      <w:r>
        <w:rPr>
          <w:b/>
        </w:rPr>
        <w:t xml:space="preserve">Sottomisura </w:t>
      </w:r>
      <w:r w:rsidRPr="00872508">
        <w:rPr>
          <w:b/>
        </w:rPr>
        <w:t>“</w:t>
      </w:r>
      <w:r w:rsidRPr="00201CC3">
        <w:rPr>
          <w:rFonts w:ascii="Arial" w:hAnsi="Arial" w:cs="Arial"/>
          <w:b/>
          <w:sz w:val="22"/>
          <w:szCs w:val="22"/>
        </w:rPr>
        <w:t>19.2.1.7.4.1.2.3 “</w:t>
      </w:r>
      <w:bookmarkStart w:id="0" w:name="_Hlk202168956"/>
      <w:r w:rsidRPr="00201CC3">
        <w:rPr>
          <w:rFonts w:ascii="Arial" w:hAnsi="Arial" w:cs="Arial"/>
          <w:b/>
          <w:sz w:val="22"/>
          <w:szCs w:val="22"/>
        </w:rPr>
        <w:t>Smart Village: servizi rurali</w:t>
      </w:r>
      <w:bookmarkEnd w:id="0"/>
      <w:r w:rsidRPr="00201CC3">
        <w:rPr>
          <w:rFonts w:ascii="Arial" w:hAnsi="Arial" w:cs="Arial"/>
          <w:b/>
          <w:sz w:val="22"/>
          <w:szCs w:val="22"/>
        </w:rPr>
        <w:t>”</w:t>
      </w:r>
      <w:r w:rsidRPr="00201CC3">
        <w:rPr>
          <w:b/>
          <w:sz w:val="20"/>
          <w:szCs w:val="20"/>
        </w:rPr>
        <w:t>”</w:t>
      </w:r>
    </w:p>
    <w:p w14:paraId="49FD2A8D" w14:textId="08F45FB4" w:rsidR="00201CC3" w:rsidRDefault="00201CC3" w:rsidP="00201CC3">
      <w:pPr>
        <w:jc w:val="center"/>
        <w:rPr>
          <w:b/>
        </w:rPr>
      </w:pPr>
      <w:r>
        <w:rPr>
          <w:b/>
        </w:rPr>
        <w:t xml:space="preserve">Bando Cod: </w:t>
      </w:r>
      <w:r w:rsidR="00574395">
        <w:rPr>
          <w:b/>
        </w:rPr>
        <w:t>87862</w:t>
      </w:r>
    </w:p>
    <w:p w14:paraId="10564BFA" w14:textId="77777777" w:rsidR="00201CC3" w:rsidRDefault="00201CC3" w:rsidP="00201CC3">
      <w:pPr>
        <w:jc w:val="center"/>
        <w:rPr>
          <w:b/>
        </w:rPr>
      </w:pPr>
      <w:r>
        <w:rPr>
          <w:b/>
        </w:rPr>
        <w:t>Formulario di progetto</w:t>
      </w:r>
    </w:p>
    <w:p w14:paraId="59AD66BF" w14:textId="77777777" w:rsidR="00201CC3" w:rsidRDefault="00201CC3" w:rsidP="00201CC3">
      <w:pPr>
        <w:jc w:val="both"/>
        <w:rPr>
          <w:b/>
        </w:rPr>
      </w:pPr>
    </w:p>
    <w:p w14:paraId="6C4B9EAD" w14:textId="77777777" w:rsidR="00201CC3" w:rsidRPr="00872508" w:rsidRDefault="00201CC3" w:rsidP="00201CC3">
      <w:pPr>
        <w:jc w:val="both"/>
        <w:rPr>
          <w:rFonts w:ascii="Calibri" w:hAnsi="Calibri" w:cs="Calibri"/>
          <w:b/>
        </w:rPr>
      </w:pPr>
    </w:p>
    <w:p w14:paraId="2C134544" w14:textId="77777777" w:rsidR="00201CC3" w:rsidRPr="0077514C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eastAsia="Arial" w:hAnsi="Calibri" w:cs="Calibri"/>
        </w:rPr>
      </w:pPr>
      <w:r w:rsidRPr="0077514C">
        <w:rPr>
          <w:rFonts w:ascii="Calibri" w:eastAsia="Arial" w:hAnsi="Calibri" w:cs="Calibri"/>
          <w:b/>
          <w:bCs/>
        </w:rPr>
        <w:t>Soggetto proponente</w:t>
      </w:r>
      <w:r w:rsidRPr="0077514C">
        <w:rPr>
          <w:rFonts w:ascii="Calibri" w:eastAsia="Arial" w:hAnsi="Calibri" w:cs="Calibri"/>
        </w:rPr>
        <w:t>:  __________________________________________________________</w:t>
      </w:r>
    </w:p>
    <w:p w14:paraId="7A550343" w14:textId="77777777" w:rsidR="00201CC3" w:rsidRDefault="00201CC3" w:rsidP="00201CC3">
      <w:pPr>
        <w:rPr>
          <w:rFonts w:ascii="Calibri" w:eastAsia="Arial" w:hAnsi="Calibri" w:cs="Calibri"/>
        </w:rPr>
      </w:pPr>
    </w:p>
    <w:p w14:paraId="2A6B1F12" w14:textId="77777777" w:rsidR="00201CC3" w:rsidRPr="00872508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eastAsia="Arial" w:hAnsi="Calibri" w:cs="Calibri"/>
        </w:rPr>
      </w:pPr>
      <w:r w:rsidRPr="00872508">
        <w:rPr>
          <w:rFonts w:ascii="Calibri" w:eastAsia="Arial" w:hAnsi="Calibri" w:cs="Calibri"/>
          <w:b/>
          <w:bCs/>
        </w:rPr>
        <w:t>Titolo del progetto</w:t>
      </w:r>
      <w:r w:rsidRPr="00872508">
        <w:rPr>
          <w:rFonts w:ascii="Calibri" w:eastAsia="Arial" w:hAnsi="Calibri" w:cs="Calibri"/>
        </w:rPr>
        <w:t>: _____________________________________________________________</w:t>
      </w:r>
    </w:p>
    <w:p w14:paraId="6A93C795" w14:textId="77777777" w:rsidR="00201CC3" w:rsidRPr="00872508" w:rsidRDefault="00201CC3" w:rsidP="00201CC3">
      <w:pPr>
        <w:rPr>
          <w:rFonts w:ascii="Calibri" w:eastAsia="Arial" w:hAnsi="Calibri" w:cs="Calibri"/>
        </w:rPr>
      </w:pPr>
    </w:p>
    <w:p w14:paraId="425C9B5C" w14:textId="77777777" w:rsidR="00201CC3" w:rsidRPr="00872508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eastAsia="Arial" w:hAnsi="Calibri" w:cs="Calibri"/>
          <w:b/>
        </w:rPr>
      </w:pPr>
      <w:r w:rsidRPr="00872508">
        <w:rPr>
          <w:rFonts w:ascii="Calibri" w:eastAsia="Arial" w:hAnsi="Calibri" w:cs="Calibri"/>
          <w:b/>
        </w:rPr>
        <w:t>Referente tecnico di progetto</w:t>
      </w: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14"/>
        <w:gridCol w:w="1548"/>
        <w:gridCol w:w="1425"/>
        <w:gridCol w:w="1250"/>
        <w:gridCol w:w="992"/>
        <w:gridCol w:w="3265"/>
      </w:tblGrid>
      <w:tr w:rsidR="00201CC3" w:rsidRPr="00872508" w14:paraId="1DF5AD75" w14:textId="77777777" w:rsidTr="007D2AFC"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0F867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Ente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67B69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Referente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92584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ruolo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0FF89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tel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808A8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Fax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0DF5C" w14:textId="77777777" w:rsidR="00201CC3" w:rsidRPr="00872508" w:rsidRDefault="00201CC3" w:rsidP="007D2AFC">
            <w:pPr>
              <w:snapToGrid w:val="0"/>
              <w:spacing w:line="360" w:lineRule="auto"/>
              <w:jc w:val="center"/>
              <w:rPr>
                <w:rFonts w:ascii="Calibri" w:eastAsia="Arial" w:hAnsi="Calibri" w:cs="Calibri"/>
                <w:b/>
              </w:rPr>
            </w:pPr>
            <w:r w:rsidRPr="00872508">
              <w:rPr>
                <w:rFonts w:ascii="Calibri" w:eastAsia="Arial" w:hAnsi="Calibri" w:cs="Calibri"/>
                <w:b/>
              </w:rPr>
              <w:t>Indirizzo e mail</w:t>
            </w:r>
          </w:p>
        </w:tc>
      </w:tr>
      <w:tr w:rsidR="00201CC3" w:rsidRPr="00872508" w14:paraId="2B69159E" w14:textId="77777777" w:rsidTr="007D2AFC"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C1DAB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DB23DA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B506B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8D3D8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3B713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310D1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</w:tr>
      <w:tr w:rsidR="00201CC3" w:rsidRPr="00872508" w14:paraId="4AA2E9A3" w14:textId="77777777" w:rsidTr="007D2AFC"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6F1341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2A20B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5C88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DB3C1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05F7F5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67428" w14:textId="77777777" w:rsidR="00201CC3" w:rsidRPr="0077514C" w:rsidRDefault="00201CC3" w:rsidP="007D2AFC">
            <w:pPr>
              <w:snapToGrid w:val="0"/>
              <w:spacing w:line="360" w:lineRule="auto"/>
              <w:jc w:val="both"/>
              <w:rPr>
                <w:rFonts w:ascii="Calibri" w:eastAsia="Arial" w:hAnsi="Calibri" w:cs="Calibri"/>
                <w:bCs/>
              </w:rPr>
            </w:pPr>
          </w:p>
        </w:tc>
      </w:tr>
    </w:tbl>
    <w:p w14:paraId="66E9FA83" w14:textId="77777777" w:rsidR="00201CC3" w:rsidRDefault="00201CC3" w:rsidP="00201CC3">
      <w:pPr>
        <w:rPr>
          <w:rFonts w:ascii="Calibri" w:eastAsia="Arial" w:hAnsi="Calibri" w:cs="Calibri"/>
        </w:rPr>
      </w:pPr>
    </w:p>
    <w:p w14:paraId="393C6DCC" w14:textId="77777777" w:rsidR="00201CC3" w:rsidRDefault="00201CC3" w:rsidP="00201CC3">
      <w:pPr>
        <w:rPr>
          <w:rFonts w:ascii="Calibri" w:eastAsia="Arial" w:hAnsi="Calibri" w:cs="Calibri"/>
        </w:rPr>
      </w:pPr>
    </w:p>
    <w:p w14:paraId="5E4D0EC3" w14:textId="77777777" w:rsidR="00201CC3" w:rsidRPr="00872508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eastAsia="Arial" w:hAnsi="Calibri" w:cs="Calibri"/>
        </w:rPr>
      </w:pPr>
      <w:r w:rsidRPr="00872508">
        <w:rPr>
          <w:rFonts w:ascii="Calibri" w:eastAsia="Arial" w:hAnsi="Calibri" w:cs="Calibri"/>
          <w:b/>
          <w:bCs/>
        </w:rPr>
        <w:t>Descrizione degli interventi</w:t>
      </w:r>
      <w:r>
        <w:rPr>
          <w:rFonts w:ascii="Calibri" w:eastAsia="Arial" w:hAnsi="Calibri" w:cs="Calibri"/>
        </w:rPr>
        <w:t xml:space="preserve"> (riportare la coerenza dell’intervento proposto con il Bando, le motivazioni dei criteri premianti. Massimo 20 righe)</w:t>
      </w:r>
    </w:p>
    <w:p w14:paraId="4D3C3F02" w14:textId="77777777" w:rsidR="00201CC3" w:rsidRDefault="00201CC3" w:rsidP="00201CC3">
      <w:pPr>
        <w:jc w:val="both"/>
        <w:rPr>
          <w:b/>
        </w:rPr>
      </w:pPr>
    </w:p>
    <w:p w14:paraId="1B4A0659" w14:textId="77777777" w:rsidR="00201CC3" w:rsidRDefault="00201CC3" w:rsidP="00201CC3">
      <w:pPr>
        <w:jc w:val="both"/>
        <w:rPr>
          <w:b/>
        </w:rPr>
      </w:pPr>
    </w:p>
    <w:p w14:paraId="01E236EA" w14:textId="77777777" w:rsidR="00201CC3" w:rsidRPr="0077514C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hAnsi="Calibri" w:cs="Calibri"/>
          <w:b/>
        </w:rPr>
      </w:pPr>
      <w:r w:rsidRPr="0077514C">
        <w:rPr>
          <w:rFonts w:ascii="Calibri" w:hAnsi="Calibri" w:cs="Calibri"/>
          <w:b/>
        </w:rPr>
        <w:t>Piano finanziario</w:t>
      </w:r>
    </w:p>
    <w:tbl>
      <w:tblPr>
        <w:tblW w:w="9781" w:type="dxa"/>
        <w:tblInd w:w="-5" w:type="dxa"/>
        <w:tblCellMar>
          <w:left w:w="113" w:type="dxa"/>
        </w:tblCellMar>
        <w:tblLook w:val="0000" w:firstRow="0" w:lastRow="0" w:firstColumn="0" w:lastColumn="0" w:noHBand="0" w:noVBand="0"/>
      </w:tblPr>
      <w:tblGrid>
        <w:gridCol w:w="3003"/>
        <w:gridCol w:w="1362"/>
        <w:gridCol w:w="1153"/>
        <w:gridCol w:w="2345"/>
        <w:gridCol w:w="1918"/>
      </w:tblGrid>
      <w:tr w:rsidR="00201CC3" w:rsidRPr="0077514C" w14:paraId="4A58D7DB" w14:textId="77777777" w:rsidTr="00201CC3">
        <w:trPr>
          <w:trHeight w:val="441"/>
        </w:trPr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/>
            <w:vAlign w:val="center"/>
          </w:tcPr>
          <w:p w14:paraId="5E61536C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404040"/>
              </w:rPr>
              <w:t>Tipologia di spesa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/>
            <w:vAlign w:val="center"/>
          </w:tcPr>
          <w:p w14:paraId="56CA3AB7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404040"/>
              </w:rPr>
              <w:t>Imponibile €</w:t>
            </w:r>
          </w:p>
        </w:tc>
        <w:tc>
          <w:tcPr>
            <w:tcW w:w="1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/>
            <w:vAlign w:val="center"/>
          </w:tcPr>
          <w:p w14:paraId="273B5F37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404040"/>
              </w:rPr>
              <w:t>IVA €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/>
            <w:vAlign w:val="center"/>
          </w:tcPr>
          <w:p w14:paraId="2BC08791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404040"/>
              </w:rPr>
              <w:t>Totale finanziamento richiesto €</w:t>
            </w: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/>
            <w:vAlign w:val="center"/>
          </w:tcPr>
          <w:p w14:paraId="141D7D33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404040"/>
              </w:rPr>
              <w:t>Cofinanziamento (se presente)</w:t>
            </w:r>
          </w:p>
        </w:tc>
      </w:tr>
      <w:tr w:rsidR="00201CC3" w:rsidRPr="0077514C" w14:paraId="408CA074" w14:textId="77777777" w:rsidTr="00201CC3">
        <w:trPr>
          <w:trHeight w:val="619"/>
        </w:trPr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4D5DCD97" w14:textId="77777777" w:rsidR="00201CC3" w:rsidRPr="0077514C" w:rsidRDefault="00201CC3" w:rsidP="007D2AF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Arial" w:hAnsi="Calibri" w:cs="Calibri"/>
                <w:color w:val="000000"/>
              </w:rPr>
              <w:t xml:space="preserve">es.  </w:t>
            </w:r>
            <w:r w:rsidRPr="0077514C">
              <w:rPr>
                <w:rFonts w:ascii="Calibri" w:eastAsia="Calibri" w:hAnsi="Calibri" w:cs="Calibri"/>
                <w:color w:val="000000"/>
              </w:rPr>
              <w:t>Spese per l’attuazione del progetto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2A4FC50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E705677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6B1DF0F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0C71566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201CC3" w:rsidRPr="0077514C" w14:paraId="315E308D" w14:textId="77777777" w:rsidTr="00201CC3">
        <w:trPr>
          <w:trHeight w:val="546"/>
        </w:trPr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F45708" w14:textId="77777777" w:rsidR="00201CC3" w:rsidRPr="0077514C" w:rsidRDefault="00201CC3" w:rsidP="007D2AFC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Arial" w:hAnsi="Calibri" w:cs="Calibri"/>
                <w:color w:val="000000"/>
              </w:rPr>
              <w:t xml:space="preserve">es.  </w:t>
            </w:r>
            <w:r w:rsidRPr="0077514C">
              <w:rPr>
                <w:rFonts w:ascii="Calibri" w:eastAsia="Calibri" w:hAnsi="Calibri" w:cs="Calibri"/>
                <w:color w:val="000000"/>
              </w:rPr>
              <w:t>Investimenti immateriali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1BBC664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2BB6C72A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E03721F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53DDD44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201CC3" w:rsidRPr="0077514C" w14:paraId="464698B0" w14:textId="77777777" w:rsidTr="00201CC3">
        <w:trPr>
          <w:trHeight w:val="546"/>
        </w:trPr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5796991" w14:textId="77777777" w:rsidR="00201CC3" w:rsidRPr="0077514C" w:rsidRDefault="00201CC3" w:rsidP="007D2AFC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  <w:r w:rsidRPr="0077514C">
              <w:rPr>
                <w:rFonts w:ascii="Calibri" w:eastAsia="Arial" w:hAnsi="Calibri" w:cs="Calibri"/>
              </w:rPr>
              <w:t>es. Spese generali max 5%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D39913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9A4269F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6A8EDC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57F75361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201CC3" w:rsidRPr="0077514C" w14:paraId="345F8C36" w14:textId="77777777" w:rsidTr="00201CC3">
        <w:trPr>
          <w:trHeight w:val="546"/>
        </w:trPr>
        <w:tc>
          <w:tcPr>
            <w:tcW w:w="300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D5C79B9" w14:textId="77777777" w:rsidR="00201CC3" w:rsidRPr="0077514C" w:rsidRDefault="00201CC3" w:rsidP="007D2AFC">
            <w:pPr>
              <w:spacing w:before="120" w:after="12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7FB66341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53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30AA589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1A7D220F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905025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  <w:tr w:rsidR="00201CC3" w:rsidRPr="0077514C" w14:paraId="7C8ED81C" w14:textId="77777777" w:rsidTr="00201CC3">
        <w:trPr>
          <w:trHeight w:val="408"/>
        </w:trPr>
        <w:tc>
          <w:tcPr>
            <w:tcW w:w="30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6DF920AB" w14:textId="77777777" w:rsidR="00201CC3" w:rsidRPr="0077514C" w:rsidRDefault="00201CC3" w:rsidP="007D2AFC">
            <w:pPr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Calibri" w:hAnsi="Calibri" w:cs="Calibri"/>
                <w:b/>
                <w:color w:val="000000"/>
              </w:rPr>
              <w:t>Totale investimento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0967450C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1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59D099D3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14:paraId="32AA23E5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2FE5C7" w14:textId="77777777" w:rsidR="00201CC3" w:rsidRPr="0077514C" w:rsidRDefault="00201CC3" w:rsidP="007D2AFC">
            <w:pPr>
              <w:snapToGrid w:val="0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0F059BB1" w14:textId="77777777" w:rsidR="00201CC3" w:rsidRPr="00872508" w:rsidRDefault="00201CC3" w:rsidP="00201CC3">
      <w:pPr>
        <w:jc w:val="both"/>
        <w:rPr>
          <w:b/>
        </w:rPr>
      </w:pPr>
    </w:p>
    <w:p w14:paraId="65328FF8" w14:textId="77777777" w:rsidR="00201CC3" w:rsidRDefault="00201CC3" w:rsidP="00201CC3">
      <w:pPr>
        <w:jc w:val="center"/>
      </w:pPr>
    </w:p>
    <w:p w14:paraId="47026F1C" w14:textId="77777777" w:rsidR="00201CC3" w:rsidRDefault="00201CC3" w:rsidP="00201CC3">
      <w:pPr>
        <w:pStyle w:val="Paragrafoelenco"/>
        <w:spacing w:after="160" w:line="259" w:lineRule="auto"/>
        <w:ind w:left="360"/>
        <w:jc w:val="both"/>
        <w:rPr>
          <w:rFonts w:ascii="Calibri" w:hAnsi="Calibri" w:cs="Calibri"/>
          <w:b/>
          <w:bCs/>
        </w:rPr>
      </w:pPr>
    </w:p>
    <w:p w14:paraId="55D74847" w14:textId="77777777" w:rsidR="00201CC3" w:rsidRDefault="00201CC3" w:rsidP="00201CC3">
      <w:pPr>
        <w:pStyle w:val="Paragrafoelenco"/>
        <w:spacing w:after="160" w:line="259" w:lineRule="auto"/>
        <w:ind w:left="360"/>
        <w:jc w:val="both"/>
        <w:rPr>
          <w:rFonts w:ascii="Calibri" w:hAnsi="Calibri" w:cs="Calibri"/>
          <w:b/>
          <w:bCs/>
        </w:rPr>
      </w:pPr>
    </w:p>
    <w:p w14:paraId="5FC9FF8C" w14:textId="436D5EB6" w:rsidR="00201CC3" w:rsidRPr="0077514C" w:rsidRDefault="00201CC3" w:rsidP="00201CC3">
      <w:pPr>
        <w:pStyle w:val="Paragrafoelenco"/>
        <w:numPr>
          <w:ilvl w:val="0"/>
          <w:numId w:val="13"/>
        </w:numPr>
        <w:spacing w:after="160" w:line="259" w:lineRule="auto"/>
        <w:jc w:val="both"/>
        <w:rPr>
          <w:rFonts w:ascii="Calibri" w:hAnsi="Calibri" w:cs="Calibri"/>
          <w:b/>
          <w:bCs/>
        </w:rPr>
      </w:pPr>
      <w:r w:rsidRPr="0077514C">
        <w:rPr>
          <w:rFonts w:ascii="Calibri" w:hAnsi="Calibri" w:cs="Calibri"/>
          <w:b/>
          <w:bCs/>
        </w:rPr>
        <w:t>Cronoprogramma</w:t>
      </w:r>
    </w:p>
    <w:tbl>
      <w:tblPr>
        <w:tblW w:w="5077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67"/>
        <w:gridCol w:w="479"/>
        <w:gridCol w:w="479"/>
        <w:gridCol w:w="477"/>
        <w:gridCol w:w="476"/>
        <w:gridCol w:w="476"/>
        <w:gridCol w:w="476"/>
        <w:gridCol w:w="450"/>
        <w:gridCol w:w="530"/>
        <w:gridCol w:w="530"/>
        <w:gridCol w:w="532"/>
        <w:gridCol w:w="532"/>
        <w:gridCol w:w="980"/>
      </w:tblGrid>
      <w:tr w:rsidR="00201CC3" w:rsidRPr="0077514C" w14:paraId="17A872F5" w14:textId="77777777" w:rsidTr="00201CC3">
        <w:trPr>
          <w:trHeight w:val="424"/>
        </w:trPr>
        <w:tc>
          <w:tcPr>
            <w:tcW w:w="5000" w:type="pct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35D919F" w14:textId="77777777" w:rsidR="00201CC3" w:rsidRPr="0077514C" w:rsidRDefault="00201CC3" w:rsidP="007D2AFC">
            <w:pPr>
              <w:snapToGrid w:val="0"/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Arial" w:hAnsi="Calibri" w:cs="Calibri"/>
              </w:rPr>
              <w:t>Tempi di realizzazione</w:t>
            </w:r>
          </w:p>
        </w:tc>
      </w:tr>
      <w:tr w:rsidR="00201CC3" w:rsidRPr="0077514C" w14:paraId="680F2281" w14:textId="77777777" w:rsidTr="00201CC3">
        <w:trPr>
          <w:trHeight w:val="434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44ECD96" w14:textId="77777777" w:rsidR="00201CC3" w:rsidRPr="0077514C" w:rsidRDefault="00201CC3" w:rsidP="007D2AFC">
            <w:pPr>
              <w:snapToGrid w:val="0"/>
              <w:jc w:val="center"/>
              <w:rPr>
                <w:rFonts w:ascii="Calibri" w:hAnsi="Calibri" w:cs="Calibri"/>
              </w:rPr>
            </w:pPr>
            <w:r w:rsidRPr="0077514C">
              <w:rPr>
                <w:rFonts w:ascii="Calibri" w:eastAsia="Arial" w:hAnsi="Calibri" w:cs="Calibri"/>
              </w:rPr>
              <w:t>Attività</w:t>
            </w:r>
          </w:p>
        </w:tc>
        <w:tc>
          <w:tcPr>
            <w:tcW w:w="3280" w:type="pct"/>
            <w:gridSpan w:val="1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E31D041" w14:textId="77777777" w:rsidR="00201CC3" w:rsidRPr="0077514C" w:rsidRDefault="00201CC3" w:rsidP="007D2AFC">
            <w:pPr>
              <w:snapToGri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Entro il 30 settembre 2025</w:t>
            </w:r>
          </w:p>
        </w:tc>
      </w:tr>
      <w:tr w:rsidR="00201CC3" w:rsidRPr="0077514C" w14:paraId="3D22D411" w14:textId="77777777" w:rsidTr="00201CC3">
        <w:trPr>
          <w:trHeight w:val="390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7ABA75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F3FDE2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03AF37C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9BAA3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EDD2B4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5D36C2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E94D05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33C706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0B163CE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4EB2C0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2C2C39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A92A39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FC5AA4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1CC3" w:rsidRPr="0077514C" w14:paraId="4725CB7D" w14:textId="77777777" w:rsidTr="00201CC3">
        <w:trPr>
          <w:trHeight w:val="402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C2E5B53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972867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9DAB98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0CCC5AE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AC8676D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534717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F1331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B423C9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71C60E0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BD454B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61838DE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A4A88C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86DCB87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1CC3" w:rsidRPr="0077514C" w14:paraId="7DF628A1" w14:textId="77777777" w:rsidTr="00201CC3">
        <w:trPr>
          <w:trHeight w:val="390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FC6543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0C56F90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55D84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557FEE1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BD9CFB6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E024805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891A58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6892C33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7184C9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8FFC7F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7A84538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D746F68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46E29836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1CC3" w:rsidRPr="0077514C" w14:paraId="216EB43C" w14:textId="77777777" w:rsidTr="00201CC3">
        <w:trPr>
          <w:trHeight w:val="402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81A099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2FAEE03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F89E087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777633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25724C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99E8E1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BF242A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DB1E1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61F7450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FBDEDDD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45B1818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B81E4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336E16D5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01CC3" w:rsidRPr="0077514C" w14:paraId="45B7794E" w14:textId="77777777" w:rsidTr="00201CC3">
        <w:trPr>
          <w:trHeight w:val="380"/>
        </w:trPr>
        <w:tc>
          <w:tcPr>
            <w:tcW w:w="172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F0526E2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3B171B5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9642323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4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1A4F59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06F8AA4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22659B1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3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44BCA46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A9B9EBF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F25CB86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1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7FD87C1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44DDA2C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72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9B78269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012A100" w14:textId="77777777" w:rsidR="00201CC3" w:rsidRPr="0077514C" w:rsidRDefault="00201CC3" w:rsidP="007D2AFC">
            <w:pPr>
              <w:pStyle w:val="Contenutotabella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AB58C4A" w14:textId="77777777" w:rsidR="00201CC3" w:rsidRDefault="00201CC3" w:rsidP="00201CC3"/>
    <w:p w14:paraId="14B9151D" w14:textId="19791888" w:rsidR="00833C96" w:rsidRPr="00BD2D36" w:rsidRDefault="00833C96" w:rsidP="00833C96">
      <w:pPr>
        <w:spacing w:after="200" w:line="360" w:lineRule="auto"/>
        <w:ind w:left="6372"/>
        <w:jc w:val="both"/>
        <w:rPr>
          <w:rFonts w:ascii="Calibri Light" w:hAnsi="Calibri Light" w:cs="Calibri Light"/>
          <w:sz w:val="20"/>
          <w:szCs w:val="20"/>
        </w:rPr>
      </w:pPr>
    </w:p>
    <w:sectPr w:rsidR="00833C96" w:rsidRPr="00BD2D36" w:rsidSect="000D2F17">
      <w:headerReference w:type="default" r:id="rId10"/>
      <w:footerReference w:type="default" r:id="rId11"/>
      <w:pgSz w:w="11906" w:h="16838"/>
      <w:pgMar w:top="2096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C5E8" w14:textId="77777777" w:rsidR="00A049EA" w:rsidRDefault="00A049EA" w:rsidP="00240E7F">
      <w:r>
        <w:separator/>
      </w:r>
    </w:p>
  </w:endnote>
  <w:endnote w:type="continuationSeparator" w:id="0">
    <w:p w14:paraId="407E0C77" w14:textId="77777777" w:rsidR="00A049EA" w:rsidRDefault="00A049EA" w:rsidP="0024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4208633"/>
      <w:docPartObj>
        <w:docPartGallery w:val="Page Numbers (Bottom of Page)"/>
        <w:docPartUnique/>
      </w:docPartObj>
    </w:sdtPr>
    <w:sdtContent>
      <w:p w14:paraId="14DF3AC8" w14:textId="6319F239" w:rsidR="009A2A00" w:rsidRDefault="009A2A00" w:rsidP="009A2A00">
        <w:pPr>
          <w:tabs>
            <w:tab w:val="center" w:pos="4819"/>
            <w:tab w:val="right" w:pos="9638"/>
          </w:tabs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019CA5C8" wp14:editId="5C0DAB18">
                  <wp:simplePos x="0" y="0"/>
                  <wp:positionH relativeFrom="margin">
                    <wp:align>right</wp:align>
                  </wp:positionH>
                  <wp:positionV relativeFrom="paragraph">
                    <wp:posOffset>42545</wp:posOffset>
                  </wp:positionV>
                  <wp:extent cx="6088380" cy="7620"/>
                  <wp:effectExtent l="0" t="0" r="26670" b="30480"/>
                  <wp:wrapNone/>
                  <wp:docPr id="2" name="Connettore 1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088380" cy="762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accent2"/>
                          </a:lnRef>
                          <a:fillRef idx="0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C28CEC7" id="Connettore 1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2pt,3.35pt" to="907.6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AeVuwEAAMADAAAOAAAAZHJzL2Uyb0RvYy54bWysU9tuGyEQfa+Uf0C813up5Fgrr/PgKHmp&#10;WquXDyDs4EUCBgHxrv8+A3Y2VVspUtUXloE5Z+YcZrd3szXsBCFqdD1vVjVn4CQO2h17/vPHw8cN&#10;ZzEJNwiDDnp+hsjvdjcftpPvoMURzQCBEYmL3eR7Pqbku6qKcgQr4go9OLpUGKxIFIZjNQQxEbs1&#10;VVvX62rCMPiAEmKk0/vLJd8VfqVApq9KRUjM9Jx6S2UNZX3Ka7Xbiu4YhB+1vLYh/qELK7SjogvV&#10;vUiCPQf9B5XVMmBElVYSbYVKaQlFA6lp6t/UfB+Fh6KFzIl+sSn+P1r55XQITA89bzlzwtIT7dE5&#10;SAkDsIa12aHJx44S9+4QrlH0h5DlzirY/CUhbC6unhdXYU5M0uG63mw+bch8SXe367aYXr1hfYjp&#10;EdCyvOm50S5rFp04fY6J6lHqawoFuZdL9bJLZwM52bhvoEgH1WsLukwQ7E1gJ0FvL6QEl4oa4ivZ&#10;Gaa0MQuwfh94zc9QKNO1gJv3wQuiVEaXFrDVDsPfCNLc5AegltUl/9WBi+5swRMO5/IuxRoak5J+&#10;Hek8h7/GBf724+1eAAAA//8DAFBLAwQUAAYACAAAACEARpDvw9oAAAAEAQAADwAAAGRycy9kb3du&#10;cmV2LnhtbEyPO0/DQBCEeyT+w2mR6Mg5PBLHeB0hEBINBSEF5dm3sa3cw7o7O86/Z6lIOZrRzDfl&#10;drZGTBRi7x3CcpGBINd43bsWYf/9fpeDiEk5rYx3hHCmCNvq+qpUhfYn90XTLrWCS1wsFEKX0lBI&#10;GZuOrIoLP5Bj7+CDVYllaKUO6sTl1sj7LFtJq3rHC50a6LWj5rgbLcLbGKaHx6GrP306m8PPR9hT&#10;XiPe3swvzyASzek/DH/4jA4VM9V+dDoKg8BHEsJqDYLNzVPOP2qE9QZkVcpL+OoXAAD//wMAUEsB&#10;Ai0AFAAGAAgAAAAhALaDOJL+AAAA4QEAABMAAAAAAAAAAAAAAAAAAAAAAFtDb250ZW50X1R5cGVz&#10;XS54bWxQSwECLQAUAAYACAAAACEAOP0h/9YAAACUAQAACwAAAAAAAAAAAAAAAAAvAQAAX3JlbHMv&#10;LnJlbHNQSwECLQAUAAYACAAAACEAvugHlbsBAADAAwAADgAAAAAAAAAAAAAAAAAuAgAAZHJzL2Uy&#10;b0RvYy54bWxQSwECLQAUAAYACAAAACEARpDvw9oAAAAEAQAADwAAAAAAAAAAAAAAAAAVBAAAZHJz&#10;L2Rvd25yZXYueG1sUEsFBgAAAAAEAAQA8wAAABwFAAAAAA==&#10;" strokecolor="#ed7d31 [3205]" strokeweight="1pt">
                  <v:stroke joinstyle="miter"/>
                  <w10:wrap anchorx="margin"/>
                </v:line>
              </w:pict>
            </mc:Fallback>
          </mc:AlternateContent>
        </w:r>
        <w:r>
          <w:rPr>
            <w:rFonts w:ascii="Tahoma" w:eastAsia="Arial" w:hAnsi="Tahoma" w:cs="Tahoma"/>
            <w:b/>
            <w:bCs/>
            <w:noProof/>
            <w:color w:val="FFFFFF" w:themeColor="background1"/>
            <w:sz w:val="16"/>
            <w:szCs w:val="16"/>
            <w:lang w:eastAsia="x-none"/>
          </w:rPr>
          <w:drawing>
            <wp:anchor distT="0" distB="0" distL="114300" distR="114300" simplePos="0" relativeHeight="251660288" behindDoc="1" locked="0" layoutInCell="1" allowOverlap="1" wp14:anchorId="26D750C8" wp14:editId="4D538185">
              <wp:simplePos x="0" y="0"/>
              <wp:positionH relativeFrom="page">
                <wp:posOffset>15240</wp:posOffset>
              </wp:positionH>
              <wp:positionV relativeFrom="paragraph">
                <wp:posOffset>76200</wp:posOffset>
              </wp:positionV>
              <wp:extent cx="2797175" cy="1033780"/>
              <wp:effectExtent l="0" t="0" r="3175" b="0"/>
              <wp:wrapNone/>
              <wp:docPr id="531621153" name="Immagine 53162115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Immagine 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97175" cy="10337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  <w:p w14:paraId="39E64C19" w14:textId="3DD9AEF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bCs/>
            <w:color w:val="000000" w:themeColor="text1"/>
            <w:sz w:val="16"/>
            <w:szCs w:val="16"/>
            <w:lang w:eastAsia="x-none"/>
          </w:rPr>
          <w:t>Gruppo di Azione Locale COROS – GOCEANO – MEILOGU – MONTE ACUTO – VILLANOVA</w:t>
        </w:r>
      </w:p>
      <w:p w14:paraId="53023705" w14:textId="6910EB4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via Manzoni, 10 – 07047 THIESI (SS) Tel. 079/8870054</w:t>
        </w:r>
        <w:r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 - CF </w:t>
        </w:r>
        <w:r w:rsidRPr="00B02BAD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92113770900</w:t>
        </w:r>
      </w:p>
      <w:p w14:paraId="17058FCA" w14:textId="30023C06" w:rsidR="009A2A00" w:rsidRPr="00F0322A" w:rsidRDefault="009A2A00" w:rsidP="009A2A00">
        <w:pPr>
          <w:tabs>
            <w:tab w:val="center" w:pos="4819"/>
            <w:tab w:val="right" w:pos="9638"/>
          </w:tabs>
          <w:jc w:val="center"/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e-mail: </w:t>
        </w:r>
        <w:r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info@gallogudorogoceano.it</w:t>
        </w: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 xml:space="preserve"> | PEC: gal@pec.gallogudorogoceano.it</w:t>
        </w:r>
      </w:p>
      <w:p w14:paraId="46F46285" w14:textId="37E67F19" w:rsidR="00274D72" w:rsidRDefault="009A2A00" w:rsidP="009A2A00">
        <w:pPr>
          <w:tabs>
            <w:tab w:val="center" w:pos="4819"/>
            <w:tab w:val="right" w:pos="9638"/>
          </w:tabs>
          <w:jc w:val="center"/>
        </w:pPr>
        <w:r w:rsidRPr="00F0322A">
          <w:rPr>
            <w:rFonts w:ascii="Tahoma" w:eastAsia="Arial" w:hAnsi="Tahoma" w:cs="Tahoma"/>
            <w:b/>
            <w:color w:val="000000" w:themeColor="text1"/>
            <w:sz w:val="16"/>
            <w:szCs w:val="16"/>
            <w:lang w:eastAsia="x-none"/>
          </w:rPr>
          <w:t>www.gallogudorogoceano.it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1ED41" w14:textId="77777777" w:rsidR="00A049EA" w:rsidRDefault="00A049EA" w:rsidP="00240E7F">
      <w:r>
        <w:separator/>
      </w:r>
    </w:p>
  </w:footnote>
  <w:footnote w:type="continuationSeparator" w:id="0">
    <w:p w14:paraId="7F32801D" w14:textId="77777777" w:rsidR="00A049EA" w:rsidRDefault="00A049EA" w:rsidP="00240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F1803" w14:textId="68AC9D1F" w:rsidR="004E03FB" w:rsidRDefault="004E03FB">
    <w:pPr>
      <w:pStyle w:val="Intestazione"/>
      <w:rPr>
        <w:noProof/>
      </w:rPr>
    </w:pPr>
    <w:r w:rsidRPr="00613FEB">
      <w:rPr>
        <w:noProof/>
      </w:rPr>
      <w:drawing>
        <wp:anchor distT="0" distB="0" distL="114300" distR="114300" simplePos="0" relativeHeight="251658240" behindDoc="0" locked="0" layoutInCell="1" allowOverlap="1" wp14:anchorId="375B880A" wp14:editId="717ACFE6">
          <wp:simplePos x="0" y="0"/>
          <wp:positionH relativeFrom="column">
            <wp:posOffset>-1158240</wp:posOffset>
          </wp:positionH>
          <wp:positionV relativeFrom="paragraph">
            <wp:posOffset>-449580</wp:posOffset>
          </wp:positionV>
          <wp:extent cx="7981950" cy="1763902"/>
          <wp:effectExtent l="0" t="0" r="0" b="8255"/>
          <wp:wrapNone/>
          <wp:docPr id="1207841134" name="Immagine 1207841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889"/>
                  <a:stretch/>
                </pic:blipFill>
                <pic:spPr bwMode="auto">
                  <a:xfrm>
                    <a:off x="0" y="0"/>
                    <a:ext cx="8011829" cy="1770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7BB42A" w14:textId="4FC2365E" w:rsidR="00613FEB" w:rsidRDefault="00613FE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6EDA"/>
    <w:multiLevelType w:val="multilevel"/>
    <w:tmpl w:val="BD9A6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34A8B"/>
    <w:multiLevelType w:val="multilevel"/>
    <w:tmpl w:val="D648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2A4857"/>
    <w:multiLevelType w:val="multilevel"/>
    <w:tmpl w:val="D0B8C69E"/>
    <w:lvl w:ilvl="0">
      <w:numFmt w:val="bullet"/>
      <w:lvlText w:val="□"/>
      <w:lvlJc w:val="left"/>
      <w:pPr>
        <w:ind w:left="376" w:hanging="317"/>
      </w:pPr>
      <w:rPr>
        <w:rFonts w:ascii="Arial" w:eastAsia="Arial" w:hAnsi="Arial" w:cs="Arial"/>
      </w:rPr>
    </w:lvl>
    <w:lvl w:ilvl="1">
      <w:numFmt w:val="bullet"/>
      <w:lvlText w:val="□"/>
      <w:lvlJc w:val="left"/>
      <w:pPr>
        <w:ind w:left="1192" w:hanging="248"/>
      </w:pPr>
      <w:rPr>
        <w:rFonts w:ascii="Arial" w:eastAsia="Arial" w:hAnsi="Arial" w:cs="Arial"/>
      </w:rPr>
    </w:lvl>
    <w:lvl w:ilvl="2">
      <w:numFmt w:val="bullet"/>
      <w:lvlText w:val="●"/>
      <w:lvlJc w:val="left"/>
      <w:pPr>
        <w:ind w:left="2149" w:hanging="24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099" w:hanging="24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049" w:hanging="24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999" w:hanging="24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949" w:hanging="248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899" w:hanging="24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849" w:hanging="248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E2B1B82"/>
    <w:multiLevelType w:val="hybridMultilevel"/>
    <w:tmpl w:val="2C482C6E"/>
    <w:lvl w:ilvl="0" w:tplc="04684DF2">
      <w:start w:val="1"/>
      <w:numFmt w:val="decimal"/>
      <w:lvlText w:val="%1 - "/>
      <w:lvlJc w:val="left"/>
      <w:pPr>
        <w:ind w:left="36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1B0F68"/>
    <w:multiLevelType w:val="hybridMultilevel"/>
    <w:tmpl w:val="D25A7E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20A86"/>
    <w:multiLevelType w:val="hybridMultilevel"/>
    <w:tmpl w:val="B40A94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3706E1"/>
    <w:multiLevelType w:val="multilevel"/>
    <w:tmpl w:val="3C829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3579BF"/>
    <w:multiLevelType w:val="multilevel"/>
    <w:tmpl w:val="B4B40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AA3390"/>
    <w:multiLevelType w:val="multilevel"/>
    <w:tmpl w:val="B1CED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0B7327"/>
    <w:multiLevelType w:val="multilevel"/>
    <w:tmpl w:val="EE62A3C2"/>
    <w:lvl w:ilvl="0">
      <w:numFmt w:val="bullet"/>
      <w:lvlText w:val="□"/>
      <w:lvlJc w:val="left"/>
      <w:pPr>
        <w:ind w:left="376" w:hanging="298"/>
      </w:pPr>
      <w:rPr>
        <w:rFonts w:ascii="Arial" w:eastAsia="Arial" w:hAnsi="Arial" w:cs="Arial"/>
      </w:rPr>
    </w:lvl>
    <w:lvl w:ilvl="1">
      <w:numFmt w:val="bullet"/>
      <w:lvlText w:val="●"/>
      <w:lvlJc w:val="left"/>
      <w:pPr>
        <w:ind w:left="1316" w:hanging="298"/>
      </w:pPr>
      <w:rPr>
        <w:rFonts w:ascii="Noto Sans Symbols" w:eastAsia="Noto Sans Symbols" w:hAnsi="Noto Sans Symbols" w:cs="Noto Sans Symbols"/>
      </w:rPr>
    </w:lvl>
    <w:lvl w:ilvl="2">
      <w:numFmt w:val="bullet"/>
      <w:lvlText w:val="●"/>
      <w:lvlJc w:val="left"/>
      <w:pPr>
        <w:ind w:left="2253" w:hanging="298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3190" w:hanging="298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4127" w:hanging="298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5064" w:hanging="298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6001" w:hanging="297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938" w:hanging="298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875" w:hanging="298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6AE821E2"/>
    <w:multiLevelType w:val="multilevel"/>
    <w:tmpl w:val="221AC86C"/>
    <w:lvl w:ilvl="0">
      <w:numFmt w:val="bullet"/>
      <w:lvlText w:val="□"/>
      <w:lvlJc w:val="left"/>
      <w:pPr>
        <w:ind w:left="377" w:hanging="247"/>
      </w:pPr>
      <w:rPr>
        <w:rFonts w:ascii="Arial" w:eastAsia="Arial" w:hAnsi="Arial" w:cs="Arial"/>
      </w:rPr>
    </w:lvl>
    <w:lvl w:ilvl="1">
      <w:numFmt w:val="bullet"/>
      <w:lvlText w:val="□"/>
      <w:lvlJc w:val="left"/>
      <w:pPr>
        <w:ind w:left="660" w:hanging="281"/>
      </w:pPr>
      <w:rPr>
        <w:rFonts w:ascii="Arial" w:eastAsia="Arial" w:hAnsi="Arial" w:cs="Arial"/>
      </w:rPr>
    </w:lvl>
    <w:lvl w:ilvl="2">
      <w:numFmt w:val="bullet"/>
      <w:lvlText w:val="●"/>
      <w:lvlJc w:val="left"/>
      <w:pPr>
        <w:ind w:left="1669" w:hanging="281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679" w:hanging="281"/>
      </w:pPr>
      <w:rPr>
        <w:rFonts w:ascii="Noto Sans Symbols" w:eastAsia="Noto Sans Symbols" w:hAnsi="Noto Sans Symbols" w:cs="Noto Sans Symbols"/>
      </w:rPr>
    </w:lvl>
    <w:lvl w:ilvl="4">
      <w:numFmt w:val="bullet"/>
      <w:lvlText w:val="●"/>
      <w:lvlJc w:val="left"/>
      <w:pPr>
        <w:ind w:left="3689" w:hanging="281"/>
      </w:pPr>
      <w:rPr>
        <w:rFonts w:ascii="Noto Sans Symbols" w:eastAsia="Noto Sans Symbols" w:hAnsi="Noto Sans Symbols" w:cs="Noto Sans Symbols"/>
      </w:rPr>
    </w:lvl>
    <w:lvl w:ilvl="5">
      <w:numFmt w:val="bullet"/>
      <w:lvlText w:val="●"/>
      <w:lvlJc w:val="left"/>
      <w:pPr>
        <w:ind w:left="4699" w:hanging="281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709" w:hanging="281"/>
      </w:pPr>
      <w:rPr>
        <w:rFonts w:ascii="Noto Sans Symbols" w:eastAsia="Noto Sans Symbols" w:hAnsi="Noto Sans Symbols" w:cs="Noto Sans Symbols"/>
      </w:rPr>
    </w:lvl>
    <w:lvl w:ilvl="7">
      <w:numFmt w:val="bullet"/>
      <w:lvlText w:val="●"/>
      <w:lvlJc w:val="left"/>
      <w:pPr>
        <w:ind w:left="6719" w:hanging="281"/>
      </w:pPr>
      <w:rPr>
        <w:rFonts w:ascii="Noto Sans Symbols" w:eastAsia="Noto Sans Symbols" w:hAnsi="Noto Sans Symbols" w:cs="Noto Sans Symbols"/>
      </w:rPr>
    </w:lvl>
    <w:lvl w:ilvl="8">
      <w:numFmt w:val="bullet"/>
      <w:lvlText w:val="●"/>
      <w:lvlJc w:val="left"/>
      <w:pPr>
        <w:ind w:left="7729" w:hanging="281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FAC7BAC"/>
    <w:multiLevelType w:val="multilevel"/>
    <w:tmpl w:val="7DE43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0518C1"/>
    <w:multiLevelType w:val="multilevel"/>
    <w:tmpl w:val="D1B0D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74381448">
    <w:abstractNumId w:val="8"/>
  </w:num>
  <w:num w:numId="2" w16cid:durableId="666520025">
    <w:abstractNumId w:val="6"/>
  </w:num>
  <w:num w:numId="3" w16cid:durableId="1941446714">
    <w:abstractNumId w:val="7"/>
  </w:num>
  <w:num w:numId="4" w16cid:durableId="258488340">
    <w:abstractNumId w:val="0"/>
  </w:num>
  <w:num w:numId="5" w16cid:durableId="696274271">
    <w:abstractNumId w:val="11"/>
  </w:num>
  <w:num w:numId="6" w16cid:durableId="1114445339">
    <w:abstractNumId w:val="1"/>
  </w:num>
  <w:num w:numId="7" w16cid:durableId="927616171">
    <w:abstractNumId w:val="5"/>
  </w:num>
  <w:num w:numId="8" w16cid:durableId="1579830040">
    <w:abstractNumId w:val="4"/>
  </w:num>
  <w:num w:numId="9" w16cid:durableId="1870799505">
    <w:abstractNumId w:val="10"/>
  </w:num>
  <w:num w:numId="10" w16cid:durableId="416170529">
    <w:abstractNumId w:val="9"/>
  </w:num>
  <w:num w:numId="11" w16cid:durableId="1134451088">
    <w:abstractNumId w:val="12"/>
  </w:num>
  <w:num w:numId="12" w16cid:durableId="1367565483">
    <w:abstractNumId w:val="2"/>
  </w:num>
  <w:num w:numId="13" w16cid:durableId="19464219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7F"/>
    <w:rsid w:val="000118F2"/>
    <w:rsid w:val="00016882"/>
    <w:rsid w:val="0003186C"/>
    <w:rsid w:val="000624D6"/>
    <w:rsid w:val="00090301"/>
    <w:rsid w:val="000A0F63"/>
    <w:rsid w:val="000D2F17"/>
    <w:rsid w:val="000E4199"/>
    <w:rsid w:val="00136130"/>
    <w:rsid w:val="00144417"/>
    <w:rsid w:val="001664FB"/>
    <w:rsid w:val="0017558C"/>
    <w:rsid w:val="00177970"/>
    <w:rsid w:val="001F29DA"/>
    <w:rsid w:val="00201CC3"/>
    <w:rsid w:val="002044B3"/>
    <w:rsid w:val="002145EC"/>
    <w:rsid w:val="00225D4C"/>
    <w:rsid w:val="00231BE9"/>
    <w:rsid w:val="00240E7F"/>
    <w:rsid w:val="00274D72"/>
    <w:rsid w:val="00274D8E"/>
    <w:rsid w:val="00274EFA"/>
    <w:rsid w:val="002A6CCB"/>
    <w:rsid w:val="002B2989"/>
    <w:rsid w:val="002C6336"/>
    <w:rsid w:val="002D52DF"/>
    <w:rsid w:val="002F1EEE"/>
    <w:rsid w:val="00355A3B"/>
    <w:rsid w:val="0036143C"/>
    <w:rsid w:val="003D4B63"/>
    <w:rsid w:val="003D57C2"/>
    <w:rsid w:val="003F2975"/>
    <w:rsid w:val="00432C0A"/>
    <w:rsid w:val="004737BA"/>
    <w:rsid w:val="00480DBE"/>
    <w:rsid w:val="004A526E"/>
    <w:rsid w:val="004E03FB"/>
    <w:rsid w:val="00514011"/>
    <w:rsid w:val="005155D3"/>
    <w:rsid w:val="00524E7B"/>
    <w:rsid w:val="005551F6"/>
    <w:rsid w:val="00574395"/>
    <w:rsid w:val="005B4B5E"/>
    <w:rsid w:val="005B7D57"/>
    <w:rsid w:val="005D204F"/>
    <w:rsid w:val="00602432"/>
    <w:rsid w:val="00613FEB"/>
    <w:rsid w:val="006457D6"/>
    <w:rsid w:val="00646DA1"/>
    <w:rsid w:val="0065475C"/>
    <w:rsid w:val="00662955"/>
    <w:rsid w:val="006A227C"/>
    <w:rsid w:val="006C36DE"/>
    <w:rsid w:val="00706003"/>
    <w:rsid w:val="0071779C"/>
    <w:rsid w:val="007702AB"/>
    <w:rsid w:val="00774CB0"/>
    <w:rsid w:val="007751AE"/>
    <w:rsid w:val="007856B2"/>
    <w:rsid w:val="007A182F"/>
    <w:rsid w:val="007A19B6"/>
    <w:rsid w:val="007B2721"/>
    <w:rsid w:val="007C5BFF"/>
    <w:rsid w:val="00800B47"/>
    <w:rsid w:val="00833C96"/>
    <w:rsid w:val="00861E02"/>
    <w:rsid w:val="0086600A"/>
    <w:rsid w:val="00880F90"/>
    <w:rsid w:val="008A6A0E"/>
    <w:rsid w:val="008A74F8"/>
    <w:rsid w:val="00950C32"/>
    <w:rsid w:val="00962569"/>
    <w:rsid w:val="00977348"/>
    <w:rsid w:val="009A2A00"/>
    <w:rsid w:val="009F406C"/>
    <w:rsid w:val="00A049EA"/>
    <w:rsid w:val="00A530A0"/>
    <w:rsid w:val="00B11DBB"/>
    <w:rsid w:val="00B327BA"/>
    <w:rsid w:val="00B35BEA"/>
    <w:rsid w:val="00BD03FB"/>
    <w:rsid w:val="00BD2D36"/>
    <w:rsid w:val="00BD5203"/>
    <w:rsid w:val="00BF4568"/>
    <w:rsid w:val="00C07F12"/>
    <w:rsid w:val="00C71A22"/>
    <w:rsid w:val="00CA798C"/>
    <w:rsid w:val="00CA7D69"/>
    <w:rsid w:val="00CE78E7"/>
    <w:rsid w:val="00D00570"/>
    <w:rsid w:val="00D4117B"/>
    <w:rsid w:val="00D455BC"/>
    <w:rsid w:val="00D720CE"/>
    <w:rsid w:val="00D80873"/>
    <w:rsid w:val="00DE6BE5"/>
    <w:rsid w:val="00DF1B1B"/>
    <w:rsid w:val="00DF7A3E"/>
    <w:rsid w:val="00E01B0D"/>
    <w:rsid w:val="00E14887"/>
    <w:rsid w:val="00E21F8B"/>
    <w:rsid w:val="00E26CA7"/>
    <w:rsid w:val="00E47E9A"/>
    <w:rsid w:val="00F865A0"/>
    <w:rsid w:val="00FB7F6E"/>
    <w:rsid w:val="00FD0D81"/>
    <w:rsid w:val="00FE1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FA6C4"/>
  <w15:chartTrackingRefBased/>
  <w15:docId w15:val="{2EC3B13E-4E18-4CDD-A9F1-9D141A45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0E7F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40E7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40E7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0E7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240E7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0E7F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240E7F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40E7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CA798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1664F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1664FB"/>
  </w:style>
  <w:style w:type="character" w:customStyle="1" w:styleId="eop">
    <w:name w:val="eop"/>
    <w:basedOn w:val="Carpredefinitoparagrafo"/>
    <w:rsid w:val="001664FB"/>
  </w:style>
  <w:style w:type="character" w:customStyle="1" w:styleId="tabchar">
    <w:name w:val="tabchar"/>
    <w:basedOn w:val="Carpredefinitoparagrafo"/>
    <w:rsid w:val="001664FB"/>
  </w:style>
  <w:style w:type="character" w:styleId="Testosegnaposto">
    <w:name w:val="Placeholder Text"/>
    <w:basedOn w:val="Carpredefinitoparagrafo"/>
    <w:uiPriority w:val="99"/>
    <w:semiHidden/>
    <w:rsid w:val="00774CB0"/>
    <w:rPr>
      <w:color w:val="666666"/>
    </w:rPr>
  </w:style>
  <w:style w:type="paragraph" w:customStyle="1" w:styleId="Contenutotabella">
    <w:name w:val="Contenuto tabella"/>
    <w:basedOn w:val="Normale"/>
    <w:rsid w:val="00201CC3"/>
    <w:pPr>
      <w:suppressLineNumbers/>
      <w:suppressAutoHyphens/>
    </w:pPr>
    <w:rPr>
      <w:rFonts w:ascii="Liberation Serif" w:eastAsia="SimSun" w:hAnsi="Liberation Serif" w:cs="Arial"/>
      <w:kern w:val="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2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6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4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04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4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 xsi:nil="true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8" ma:contentTypeDescription="Creare un nuovo documento." ma:contentTypeScope="" ma:versionID="c152ac75fc98d6d838077b99cef01fcb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98da03a469028025163804c02e040a72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5DA11D-A636-46FF-AF9E-6525F7296EB5}">
  <ds:schemaRefs>
    <ds:schemaRef ds:uri="http://schemas.microsoft.com/office/2006/metadata/properties"/>
    <ds:schemaRef ds:uri="http://schemas.microsoft.com/office/infopath/2007/PartnerControls"/>
    <ds:schemaRef ds:uri="e226d694-c2a7-41a0-ab2e-d794a152d27c"/>
    <ds:schemaRef ds:uri="aeb440ca-d849-4452-9c89-c17b16c993f3"/>
  </ds:schemaRefs>
</ds:datastoreItem>
</file>

<file path=customXml/itemProps2.xml><?xml version="1.0" encoding="utf-8"?>
<ds:datastoreItem xmlns:ds="http://schemas.openxmlformats.org/officeDocument/2006/customXml" ds:itemID="{6D82ADC7-EBFF-40F8-B726-BB97B37949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F7AE539-CBBC-4665-A75D-33706C0669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Angius</dc:creator>
  <cp:keywords/>
  <dc:description/>
  <cp:lastModifiedBy>Michele Angius</cp:lastModifiedBy>
  <cp:revision>3</cp:revision>
  <cp:lastPrinted>2024-02-23T18:16:00Z</cp:lastPrinted>
  <dcterms:created xsi:type="dcterms:W3CDTF">2025-06-30T08:05:00Z</dcterms:created>
  <dcterms:modified xsi:type="dcterms:W3CDTF">2025-07-07T15:21:00Z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0x010100FC2685F6FD1E7D42A8F89FC59711B9A0</vt:lpwstr>
  </property>
  <property fmtid="{D5CDD505-2E9C-101B-9397-08002B2CF9AE}" pid="3" name="MediaServiceImageTags">
    <vt:lpwstr/>
  </property>
</Properties>
</file>