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55DAF" w14:textId="77777777" w:rsidR="0054345A" w:rsidRDefault="0054345A" w:rsidP="0054345A">
      <w:pPr>
        <w:autoSpaceDE w:val="0"/>
        <w:autoSpaceDN w:val="0"/>
        <w:adjustRightInd w:val="0"/>
        <w:spacing w:after="0" w:line="293" w:lineRule="auto"/>
        <w:ind w:right="-24"/>
        <w:rPr>
          <w:rFonts w:ascii="Arial" w:hAnsi="Arial" w:cs="Arial"/>
          <w:b/>
          <w:sz w:val="24"/>
          <w:szCs w:val="24"/>
          <w:lang w:eastAsia="it-IT"/>
        </w:rPr>
      </w:pPr>
      <w:r>
        <w:rPr>
          <w:rFonts w:ascii="Arial" w:hAnsi="Arial" w:cs="Arial"/>
          <w:b/>
          <w:sz w:val="24"/>
          <w:szCs w:val="24"/>
          <w:lang w:eastAsia="it-IT"/>
        </w:rPr>
        <w:t>Allegato</w:t>
      </w:r>
      <w:r w:rsidR="00D10413">
        <w:rPr>
          <w:rFonts w:ascii="Arial" w:hAnsi="Arial" w:cs="Arial"/>
          <w:b/>
          <w:sz w:val="24"/>
          <w:szCs w:val="24"/>
          <w:lang w:eastAsia="it-IT"/>
        </w:rPr>
        <w:t xml:space="preserve"> </w:t>
      </w:r>
      <w:r w:rsidR="00863A60">
        <w:rPr>
          <w:rFonts w:ascii="Arial" w:hAnsi="Arial" w:cs="Arial"/>
          <w:b/>
          <w:sz w:val="24"/>
          <w:szCs w:val="24"/>
          <w:lang w:eastAsia="it-IT"/>
        </w:rPr>
        <w:t>2</w:t>
      </w:r>
    </w:p>
    <w:p w14:paraId="52E55DB0" w14:textId="77777777" w:rsidR="0054345A" w:rsidRDefault="0054345A" w:rsidP="00C60D05">
      <w:pPr>
        <w:autoSpaceDE w:val="0"/>
        <w:autoSpaceDN w:val="0"/>
        <w:adjustRightInd w:val="0"/>
        <w:spacing w:after="0"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</w:p>
    <w:p w14:paraId="52E55DB1" w14:textId="561BE8D8" w:rsidR="00CB26C2" w:rsidRPr="00133B0F" w:rsidRDefault="00C60D05" w:rsidP="00C60D05">
      <w:pPr>
        <w:autoSpaceDE w:val="0"/>
        <w:autoSpaceDN w:val="0"/>
        <w:adjustRightInd w:val="0"/>
        <w:spacing w:after="0"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  <w:bookmarkStart w:id="0" w:name="_Hlk40110275"/>
      <w:r w:rsidRPr="00133B0F">
        <w:rPr>
          <w:rFonts w:ascii="Arial" w:hAnsi="Arial" w:cs="Arial"/>
          <w:b/>
          <w:sz w:val="24"/>
          <w:szCs w:val="24"/>
          <w:lang w:eastAsia="it-IT"/>
        </w:rPr>
        <w:t>PROGRAMMA DI SVILUPPO RURALE SARDEGNA 2014-202</w:t>
      </w:r>
      <w:r w:rsidR="00711EE7">
        <w:rPr>
          <w:rFonts w:ascii="Arial" w:hAnsi="Arial" w:cs="Arial"/>
          <w:b/>
          <w:sz w:val="24"/>
          <w:szCs w:val="24"/>
          <w:lang w:eastAsia="it-IT"/>
        </w:rPr>
        <w:t>2</w:t>
      </w:r>
    </w:p>
    <w:p w14:paraId="52E55DB2" w14:textId="77777777" w:rsidR="00D16A25" w:rsidRDefault="00D16A25" w:rsidP="00C60D05">
      <w:pPr>
        <w:autoSpaceDE w:val="0"/>
        <w:autoSpaceDN w:val="0"/>
        <w:adjustRightInd w:val="0"/>
        <w:spacing w:after="0" w:line="293" w:lineRule="auto"/>
        <w:ind w:left="567" w:right="-24"/>
        <w:jc w:val="center"/>
        <w:rPr>
          <w:rFonts w:ascii="Arial" w:hAnsi="Arial" w:cs="Arial"/>
          <w:sz w:val="24"/>
          <w:szCs w:val="24"/>
          <w:lang w:eastAsia="it-IT"/>
        </w:rPr>
      </w:pPr>
    </w:p>
    <w:p w14:paraId="52E55DB3" w14:textId="77777777" w:rsidR="00D16A25" w:rsidRPr="00C6465D" w:rsidRDefault="00C60D05" w:rsidP="00C6465D">
      <w:pPr>
        <w:autoSpaceDE w:val="0"/>
        <w:autoSpaceDN w:val="0"/>
        <w:adjustRightInd w:val="0"/>
        <w:spacing w:after="0" w:line="293" w:lineRule="auto"/>
        <w:ind w:right="-24"/>
        <w:jc w:val="center"/>
        <w:rPr>
          <w:rFonts w:ascii="Arial" w:hAnsi="Arial" w:cs="Arial"/>
          <w:b/>
          <w:sz w:val="20"/>
          <w:szCs w:val="20"/>
          <w:lang w:eastAsia="it-IT"/>
        </w:rPr>
      </w:pPr>
      <w:r w:rsidRPr="00C6465D">
        <w:rPr>
          <w:rFonts w:ascii="Arial" w:hAnsi="Arial" w:cs="Arial"/>
          <w:b/>
          <w:sz w:val="20"/>
          <w:szCs w:val="20"/>
          <w:lang w:eastAsia="it-IT"/>
        </w:rPr>
        <w:t xml:space="preserve">PIANO DI AZIONE LOCALE DEL GAL </w:t>
      </w:r>
      <w:r w:rsidR="002E6E89">
        <w:rPr>
          <w:rFonts w:ascii="Arial" w:hAnsi="Arial" w:cs="Arial"/>
          <w:b/>
          <w:sz w:val="20"/>
          <w:szCs w:val="20"/>
          <w:lang w:eastAsia="it-IT"/>
        </w:rPr>
        <w:t xml:space="preserve">LOGUDORO GOCEANO </w:t>
      </w:r>
      <w:r w:rsidRPr="00C6465D">
        <w:rPr>
          <w:rFonts w:ascii="Arial" w:hAnsi="Arial" w:cs="Arial"/>
          <w:b/>
          <w:sz w:val="20"/>
          <w:szCs w:val="20"/>
          <w:lang w:eastAsia="it-IT"/>
        </w:rPr>
        <w:t>2014-2020</w:t>
      </w:r>
    </w:p>
    <w:p w14:paraId="52E55DB4" w14:textId="77777777" w:rsidR="00C60D05" w:rsidRPr="00C6465D" w:rsidRDefault="00C60D05" w:rsidP="00C6465D">
      <w:pPr>
        <w:spacing w:before="120" w:line="360" w:lineRule="auto"/>
        <w:jc w:val="center"/>
        <w:rPr>
          <w:rFonts w:ascii="Arial" w:hAnsi="Arial" w:cs="Arial"/>
          <w:b/>
          <w:sz w:val="20"/>
          <w:szCs w:val="20"/>
          <w:lang w:eastAsia="it-IT"/>
        </w:rPr>
      </w:pPr>
      <w:r w:rsidRPr="00C6465D">
        <w:rPr>
          <w:rFonts w:ascii="Arial" w:hAnsi="Arial" w:cs="Arial"/>
          <w:b/>
          <w:sz w:val="20"/>
          <w:szCs w:val="20"/>
          <w:lang w:eastAsia="it-IT"/>
        </w:rPr>
        <w:t>BANDO PUBBLICO PER L’AMMISSIONE AI FINANZIAMENTI</w:t>
      </w:r>
      <w:r w:rsidR="00CB26C2" w:rsidRPr="00C6465D">
        <w:rPr>
          <w:rFonts w:ascii="Arial" w:hAnsi="Arial" w:cs="Arial"/>
          <w:b/>
          <w:sz w:val="20"/>
          <w:szCs w:val="20"/>
          <w:lang w:eastAsia="it-IT"/>
        </w:rPr>
        <w:t xml:space="preserve"> </w:t>
      </w:r>
    </w:p>
    <w:p w14:paraId="52E55DB5" w14:textId="77777777" w:rsidR="00CB26C2" w:rsidRPr="00C6465D" w:rsidRDefault="00CB26C2" w:rsidP="00CB26C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2E55DB6" w14:textId="77777777" w:rsidR="00D831BF" w:rsidRDefault="0054345A" w:rsidP="00C6465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4345A">
        <w:rPr>
          <w:rFonts w:ascii="Arial" w:hAnsi="Arial" w:cs="Arial"/>
          <w:b/>
          <w:bCs/>
          <w:sz w:val="20"/>
          <w:szCs w:val="20"/>
        </w:rPr>
        <w:t>Intervento 19.2.1.7.5.1.2.2 “Centri per l’interpretazione del paesaggio”</w:t>
      </w:r>
    </w:p>
    <w:p w14:paraId="52E55DB7" w14:textId="75F9B6A5" w:rsidR="00CB26C2" w:rsidRPr="00C6465D" w:rsidRDefault="002120EE" w:rsidP="00C6465D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Codice Univoco Bando: </w:t>
      </w:r>
      <w:r w:rsidR="00711EE7">
        <w:rPr>
          <w:rFonts w:ascii="Arial" w:hAnsi="Arial" w:cs="Arial"/>
          <w:b/>
          <w:bCs/>
          <w:sz w:val="20"/>
          <w:szCs w:val="20"/>
        </w:rPr>
        <w:t>76821</w:t>
      </w:r>
    </w:p>
    <w:bookmarkEnd w:id="0"/>
    <w:p w14:paraId="52E55DB8" w14:textId="14C6DB0B" w:rsidR="00F70EAE" w:rsidRPr="000150D4" w:rsidRDefault="000150D4" w:rsidP="00C60D05">
      <w:pPr>
        <w:spacing w:before="120" w:line="360" w:lineRule="auto"/>
        <w:jc w:val="center"/>
        <w:rPr>
          <w:rFonts w:ascii="Arial" w:hAnsi="Arial" w:cs="Arial"/>
          <w:b/>
          <w:bCs/>
          <w:color w:val="00B050"/>
        </w:rPr>
      </w:pPr>
      <w:r w:rsidRPr="000150D4">
        <w:rPr>
          <w:rFonts w:ascii="Arial" w:hAnsi="Arial" w:cs="Arial"/>
          <w:b/>
          <w:bCs/>
          <w:color w:val="00B050"/>
        </w:rPr>
        <w:t>DICHIARAZIONE RELATIVA ALL’ATTRIBUZIONE DEI CRITERI DI SELEZIONE</w:t>
      </w:r>
    </w:p>
    <w:p w14:paraId="52E55DB9" w14:textId="77777777" w:rsidR="003B77C1" w:rsidRPr="003B77C1" w:rsidRDefault="003B77C1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 w:rsidRPr="003B77C1">
        <w:rPr>
          <w:rFonts w:ascii="Arial" w:hAnsi="Arial" w:cs="Arial"/>
          <w:sz w:val="20"/>
          <w:szCs w:val="20"/>
        </w:rPr>
        <w:t>Il/La sottoscritto/a ______________________________________________________________________</w:t>
      </w:r>
    </w:p>
    <w:p w14:paraId="52E55DBA" w14:textId="77777777" w:rsidR="003B77C1" w:rsidRPr="003B77C1" w:rsidRDefault="003B77C1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 w:rsidRPr="003B77C1">
        <w:rPr>
          <w:rFonts w:ascii="Arial" w:hAnsi="Arial" w:cs="Arial"/>
          <w:sz w:val="20"/>
          <w:szCs w:val="20"/>
        </w:rPr>
        <w:t>nato/a ___________________________________________________ il ___________________________</w:t>
      </w:r>
    </w:p>
    <w:p w14:paraId="52E55DBB" w14:textId="77777777" w:rsidR="003B77C1" w:rsidRPr="003B77C1" w:rsidRDefault="003B77C1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Fiscale____________</w:t>
      </w:r>
      <w:r w:rsidRPr="003B77C1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52E55DBC" w14:textId="77777777" w:rsidR="003B77C1" w:rsidRDefault="003B77C1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residente a _____________</w:t>
      </w:r>
      <w:r w:rsidRPr="003B77C1">
        <w:rPr>
          <w:rFonts w:ascii="Arial" w:hAnsi="Arial" w:cs="Arial"/>
          <w:sz w:val="20"/>
          <w:szCs w:val="20"/>
        </w:rPr>
        <w:t xml:space="preserve">______________ via__________________________________ n. __________ </w:t>
      </w:r>
    </w:p>
    <w:p w14:paraId="52E55DBD" w14:textId="77777777" w:rsidR="0054345A" w:rsidRDefault="00CB26C2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 w:rsidRPr="0054345A">
        <w:rPr>
          <w:rFonts w:ascii="Arial" w:hAnsi="Arial" w:cs="Arial"/>
          <w:b/>
          <w:sz w:val="20"/>
          <w:szCs w:val="20"/>
        </w:rPr>
        <w:t>PEC_</w:t>
      </w:r>
      <w:r w:rsidRPr="0054345A">
        <w:rPr>
          <w:rFonts w:ascii="Arial" w:hAnsi="Arial" w:cs="Arial"/>
          <w:sz w:val="20"/>
          <w:szCs w:val="20"/>
        </w:rPr>
        <w:t>_________________________</w:t>
      </w:r>
      <w:r w:rsidR="004D0E98" w:rsidRPr="0054345A">
        <w:rPr>
          <w:rFonts w:ascii="Arial" w:hAnsi="Arial" w:cs="Arial"/>
          <w:sz w:val="20"/>
          <w:szCs w:val="20"/>
        </w:rPr>
        <w:t>____e</w:t>
      </w:r>
      <w:r w:rsidRPr="0054345A">
        <w:rPr>
          <w:rFonts w:ascii="Arial" w:hAnsi="Arial" w:cs="Arial"/>
          <w:sz w:val="20"/>
          <w:szCs w:val="20"/>
        </w:rPr>
        <w:t>mail_____________________</w:t>
      </w:r>
      <w:r w:rsidR="004D0E98" w:rsidRPr="0054345A">
        <w:rPr>
          <w:rFonts w:ascii="Arial" w:hAnsi="Arial" w:cs="Arial"/>
          <w:sz w:val="20"/>
          <w:szCs w:val="20"/>
        </w:rPr>
        <w:t>______tel.___________________</w:t>
      </w:r>
      <w:r w:rsidR="0054345A" w:rsidRPr="0054345A">
        <w:rPr>
          <w:rFonts w:ascii="Arial" w:hAnsi="Arial" w:cs="Arial"/>
          <w:sz w:val="20"/>
          <w:szCs w:val="20"/>
        </w:rPr>
        <w:t>in qualità di</w:t>
      </w:r>
      <w:r w:rsidR="0054345A">
        <w:rPr>
          <w:rFonts w:ascii="Arial" w:hAnsi="Arial" w:cs="Arial"/>
          <w:sz w:val="20"/>
          <w:szCs w:val="20"/>
        </w:rPr>
        <w:t xml:space="preserve"> rappresentante legale del______________________________, corrente in </w:t>
      </w:r>
      <w:r w:rsidR="00863A60">
        <w:rPr>
          <w:rFonts w:ascii="Arial" w:hAnsi="Arial" w:cs="Arial"/>
          <w:sz w:val="20"/>
          <w:szCs w:val="20"/>
        </w:rPr>
        <w:t>________________,</w:t>
      </w:r>
    </w:p>
    <w:p w14:paraId="52E55DBE" w14:textId="77777777" w:rsidR="00863A60" w:rsidRPr="0054345A" w:rsidRDefault="00863A60" w:rsidP="00B67CC0">
      <w:pPr>
        <w:spacing w:after="0" w:line="4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via___________________________________</w:t>
      </w:r>
      <w:proofErr w:type="gramStart"/>
      <w:r>
        <w:rPr>
          <w:rFonts w:ascii="Arial" w:hAnsi="Arial" w:cs="Arial"/>
          <w:sz w:val="20"/>
          <w:szCs w:val="20"/>
        </w:rPr>
        <w:t>_,telefono</w:t>
      </w:r>
      <w:proofErr w:type="gramEnd"/>
      <w:r>
        <w:rPr>
          <w:rFonts w:ascii="Arial" w:hAnsi="Arial" w:cs="Arial"/>
          <w:sz w:val="20"/>
          <w:szCs w:val="20"/>
        </w:rPr>
        <w:t>_________________________PEC___________________________,</w:t>
      </w:r>
    </w:p>
    <w:p w14:paraId="52E55DBF" w14:textId="77777777" w:rsidR="003B77C1" w:rsidRPr="0054345A" w:rsidRDefault="003B77C1" w:rsidP="003B77C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E55DC0" w14:textId="77777777" w:rsidR="005202B1" w:rsidRPr="00AF6380" w:rsidRDefault="003A33BC" w:rsidP="003A33BC">
      <w:pPr>
        <w:jc w:val="both"/>
        <w:rPr>
          <w:rFonts w:ascii="Arial" w:hAnsi="Arial" w:cs="Arial"/>
          <w:sz w:val="20"/>
          <w:szCs w:val="20"/>
        </w:rPr>
      </w:pPr>
      <w:r w:rsidRPr="00AF6380">
        <w:rPr>
          <w:rFonts w:ascii="Arial" w:hAnsi="Arial" w:cs="Arial"/>
          <w:sz w:val="20"/>
          <w:szCs w:val="20"/>
        </w:rPr>
        <w:t>ai sensi degli artt. 46 e 47 del DPR 445/2000, consapevole delle sanzioni penali, nel caso di dichiarazioni non veritiere, di formazione o uso di atti falsi, richiamate dall’art. 76 del medesimo DPR 445/2000</w:t>
      </w:r>
      <w:r w:rsidR="005202B1" w:rsidRPr="00AF6380">
        <w:rPr>
          <w:sz w:val="20"/>
          <w:szCs w:val="20"/>
        </w:rPr>
        <w:t xml:space="preserve">, </w:t>
      </w:r>
      <w:r w:rsidR="00707F43" w:rsidRPr="00AF6380">
        <w:rPr>
          <w:rFonts w:ascii="Arial" w:hAnsi="Arial" w:cs="Arial"/>
          <w:sz w:val="20"/>
          <w:szCs w:val="20"/>
        </w:rPr>
        <w:t xml:space="preserve">ai fini dell’accesso al sostegno e dell’attribuzione </w:t>
      </w:r>
      <w:r w:rsidR="0046078E">
        <w:rPr>
          <w:rFonts w:ascii="Arial" w:hAnsi="Arial" w:cs="Arial"/>
          <w:sz w:val="20"/>
          <w:szCs w:val="20"/>
        </w:rPr>
        <w:t>dei punteggi</w:t>
      </w:r>
      <w:r w:rsidR="00707F43" w:rsidRPr="00AF6380">
        <w:rPr>
          <w:rFonts w:ascii="Arial" w:hAnsi="Arial" w:cs="Arial"/>
          <w:sz w:val="20"/>
          <w:szCs w:val="20"/>
        </w:rPr>
        <w:t xml:space="preserve"> previst</w:t>
      </w:r>
      <w:r w:rsidR="0046078E">
        <w:rPr>
          <w:rFonts w:ascii="Arial" w:hAnsi="Arial" w:cs="Arial"/>
          <w:sz w:val="20"/>
          <w:szCs w:val="20"/>
        </w:rPr>
        <w:t>i</w:t>
      </w:r>
      <w:r w:rsidR="00707F43" w:rsidRPr="00AF6380">
        <w:rPr>
          <w:rFonts w:ascii="Arial" w:hAnsi="Arial" w:cs="Arial"/>
          <w:sz w:val="20"/>
          <w:szCs w:val="20"/>
        </w:rPr>
        <w:t xml:space="preserve"> dal bando </w:t>
      </w:r>
      <w:r w:rsidR="00E972F8">
        <w:rPr>
          <w:rFonts w:ascii="Arial" w:hAnsi="Arial" w:cs="Arial"/>
          <w:sz w:val="20"/>
          <w:szCs w:val="20"/>
        </w:rPr>
        <w:t>in intestazione</w:t>
      </w:r>
    </w:p>
    <w:p w14:paraId="52E55DC1" w14:textId="77777777" w:rsidR="00E972F8" w:rsidRDefault="00E972F8" w:rsidP="00564800">
      <w:pPr>
        <w:jc w:val="center"/>
        <w:rPr>
          <w:rFonts w:ascii="Arial" w:hAnsi="Arial" w:cs="Arial"/>
          <w:b/>
          <w:sz w:val="20"/>
          <w:szCs w:val="20"/>
        </w:rPr>
      </w:pPr>
    </w:p>
    <w:p w14:paraId="52E55DC2" w14:textId="77777777" w:rsidR="00870C0C" w:rsidRDefault="005202B1" w:rsidP="00564800">
      <w:pPr>
        <w:jc w:val="center"/>
        <w:rPr>
          <w:rFonts w:ascii="Arial" w:hAnsi="Arial" w:cs="Arial"/>
          <w:b/>
          <w:sz w:val="20"/>
          <w:szCs w:val="20"/>
        </w:rPr>
      </w:pPr>
      <w:r w:rsidRPr="00AF6380">
        <w:rPr>
          <w:rFonts w:ascii="Arial" w:hAnsi="Arial" w:cs="Arial"/>
          <w:b/>
          <w:sz w:val="20"/>
          <w:szCs w:val="20"/>
        </w:rPr>
        <w:t>DICHIARA</w:t>
      </w:r>
    </w:p>
    <w:p w14:paraId="52E55DC3" w14:textId="77777777" w:rsidR="004F364A" w:rsidRDefault="001D58BF" w:rsidP="0032577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in possesso dei seguenti punteggi</w:t>
      </w:r>
      <w:r w:rsidR="00ED3B4C">
        <w:rPr>
          <w:rFonts w:ascii="Arial" w:hAnsi="Arial" w:cs="Arial"/>
          <w:sz w:val="20"/>
          <w:szCs w:val="20"/>
        </w:rPr>
        <w:t>:</w:t>
      </w:r>
      <w:r w:rsidR="008846F0">
        <w:rPr>
          <w:rFonts w:ascii="Arial" w:hAnsi="Arial" w:cs="Arial"/>
          <w:sz w:val="20"/>
          <w:szCs w:val="20"/>
        </w:rPr>
        <w:t xml:space="preserve"> </w:t>
      </w:r>
    </w:p>
    <w:tbl>
      <w:tblPr>
        <w:tblW w:w="937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2"/>
        <w:gridCol w:w="1560"/>
        <w:gridCol w:w="1560"/>
      </w:tblGrid>
      <w:tr w:rsidR="0054345A" w:rsidRPr="008352E4" w14:paraId="52E55DC7" w14:textId="77777777" w:rsidTr="0054345A">
        <w:trPr>
          <w:trHeight w:val="25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vAlign w:val="bottom"/>
          </w:tcPr>
          <w:p w14:paraId="52E55DC4" w14:textId="77777777" w:rsidR="0054345A" w:rsidRPr="008352E4" w:rsidRDefault="0054345A" w:rsidP="001D6D29">
            <w:pPr>
              <w:jc w:val="center"/>
              <w:rPr>
                <w:b/>
                <w:bCs/>
              </w:rPr>
            </w:pPr>
            <w:bookmarkStart w:id="1" w:name="_Hlk33173693"/>
            <w:r w:rsidRPr="008352E4">
              <w:rPr>
                <w:b/>
                <w:bCs/>
              </w:rPr>
              <w:t>CRITERI DI SELEZIONE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vAlign w:val="center"/>
          </w:tcPr>
          <w:p w14:paraId="52E55DC5" w14:textId="77777777" w:rsidR="0054345A" w:rsidRPr="008352E4" w:rsidRDefault="0054345A" w:rsidP="001D6D29">
            <w:pPr>
              <w:rPr>
                <w:b/>
                <w:bCs/>
              </w:rPr>
            </w:pPr>
            <w:r w:rsidRPr="008352E4">
              <w:rPr>
                <w:b/>
                <w:bCs/>
              </w:rPr>
              <w:t>Punteggio max.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</w:tcPr>
          <w:p w14:paraId="52E55DC6" w14:textId="77777777" w:rsidR="0054345A" w:rsidRPr="008352E4" w:rsidRDefault="0054345A" w:rsidP="001D6D29">
            <w:pPr>
              <w:rPr>
                <w:b/>
                <w:bCs/>
              </w:rPr>
            </w:pPr>
            <w:r>
              <w:rPr>
                <w:b/>
                <w:bCs/>
              </w:rPr>
              <w:t>Attribuzione punteggio</w:t>
            </w:r>
          </w:p>
        </w:tc>
      </w:tr>
      <w:tr w:rsidR="0054345A" w:rsidRPr="008352E4" w14:paraId="52E55DCB" w14:textId="77777777" w:rsidTr="0054345A">
        <w:trPr>
          <w:trHeight w:val="424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5DC8" w14:textId="77777777" w:rsidR="0054345A" w:rsidRDefault="0054345A" w:rsidP="001D6D29">
            <w:pPr>
              <w:tabs>
                <w:tab w:val="left" w:pos="6849"/>
              </w:tabs>
            </w:pPr>
            <w:r w:rsidRPr="00237137">
              <w:rPr>
                <w:b/>
                <w:sz w:val="24"/>
                <w:szCs w:val="24"/>
              </w:rPr>
              <w:t>Qualità della proposta progettuale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5DC9" w14:textId="77777777" w:rsidR="0054345A" w:rsidRPr="00BB1306" w:rsidRDefault="0054345A" w:rsidP="001D6D29">
            <w:pPr>
              <w:tabs>
                <w:tab w:val="left" w:pos="6849"/>
              </w:tabs>
              <w:rPr>
                <w:b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CA" w14:textId="77777777" w:rsidR="0054345A" w:rsidRPr="00BB1306" w:rsidRDefault="0054345A" w:rsidP="001D6D29">
            <w:pPr>
              <w:tabs>
                <w:tab w:val="left" w:pos="6849"/>
              </w:tabs>
              <w:rPr>
                <w:b/>
              </w:rPr>
            </w:pPr>
          </w:p>
        </w:tc>
      </w:tr>
      <w:tr w:rsidR="0054345A" w:rsidRPr="008352E4" w14:paraId="52E55DCF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CC" w14:textId="77777777" w:rsidR="0054345A" w:rsidRPr="008E5747" w:rsidRDefault="0054345A" w:rsidP="0093230A">
            <w:pPr>
              <w:pStyle w:val="Paragrafoelenco"/>
              <w:numPr>
                <w:ilvl w:val="0"/>
                <w:numId w:val="6"/>
              </w:numPr>
              <w:spacing w:after="160" w:line="256" w:lineRule="auto"/>
              <w:ind w:left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1) </w:t>
            </w:r>
            <w:r w:rsidRPr="008E5747">
              <w:rPr>
                <w:b/>
                <w:bCs/>
                <w:u w:val="single"/>
              </w:rPr>
              <w:t>la qualità dell'idea progettuale sviluppata sulla base della capacità di promuovere più Club di Prodotto.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CD" w14:textId="77777777" w:rsidR="0054345A" w:rsidRPr="008352E4" w:rsidRDefault="0054345A" w:rsidP="001D6D29">
            <w:pPr>
              <w:jc w:val="center"/>
              <w:rPr>
                <w:bCs/>
              </w:rPr>
            </w:pPr>
            <w:r w:rsidRPr="00377150">
              <w:rPr>
                <w:b/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CE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4345A" w:rsidRPr="008352E4" w14:paraId="52E55DD3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D0" w14:textId="77777777" w:rsidR="0054345A" w:rsidRPr="0019182A" w:rsidRDefault="0054345A" w:rsidP="0093230A">
            <w:pPr>
              <w:pStyle w:val="Paragrafoelenco"/>
              <w:numPr>
                <w:ilvl w:val="0"/>
                <w:numId w:val="6"/>
              </w:numPr>
              <w:spacing w:after="160" w:line="256" w:lineRule="auto"/>
              <w:ind w:left="0"/>
              <w:jc w:val="both"/>
            </w:pPr>
            <w:r>
              <w:t xml:space="preserve">a) </w:t>
            </w:r>
            <w:r w:rsidRPr="0019182A">
              <w:t>Capacità di promuovere 5 Club di Prodotto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D1" w14:textId="77777777" w:rsidR="0054345A" w:rsidRDefault="0054345A" w:rsidP="001D6D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D2" w14:textId="77777777" w:rsidR="0054345A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</w:rPr>
            </w:pPr>
          </w:p>
        </w:tc>
      </w:tr>
      <w:tr w:rsidR="0054345A" w:rsidRPr="008352E4" w14:paraId="52E55DD7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5DD4" w14:textId="77777777" w:rsidR="0054345A" w:rsidRPr="0019182A" w:rsidRDefault="0054345A" w:rsidP="0093230A">
            <w:pPr>
              <w:pStyle w:val="Paragrafoelenco"/>
              <w:numPr>
                <w:ilvl w:val="0"/>
                <w:numId w:val="6"/>
              </w:numPr>
              <w:spacing w:after="160" w:line="256" w:lineRule="auto"/>
              <w:ind w:left="0"/>
              <w:jc w:val="both"/>
            </w:pPr>
            <w:r>
              <w:lastRenderedPageBreak/>
              <w:t xml:space="preserve">b) </w:t>
            </w:r>
            <w:r w:rsidRPr="0019182A">
              <w:t>Capacità di promuovere 3 Club di Prodotto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D5" w14:textId="77777777" w:rsidR="0054345A" w:rsidRDefault="0054345A" w:rsidP="001D6D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D6" w14:textId="77777777" w:rsidR="0054345A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</w:rPr>
            </w:pPr>
          </w:p>
        </w:tc>
      </w:tr>
      <w:tr w:rsidR="0054345A" w:rsidRPr="008352E4" w14:paraId="52E55DDB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5DD8" w14:textId="77777777" w:rsidR="0054345A" w:rsidRPr="0019182A" w:rsidRDefault="0054345A" w:rsidP="0093230A">
            <w:pPr>
              <w:pStyle w:val="Paragrafoelenco"/>
              <w:numPr>
                <w:ilvl w:val="0"/>
                <w:numId w:val="6"/>
              </w:numPr>
              <w:spacing w:after="160" w:line="256" w:lineRule="auto"/>
              <w:ind w:left="0"/>
              <w:jc w:val="both"/>
            </w:pPr>
            <w:r>
              <w:t xml:space="preserve">c) </w:t>
            </w:r>
            <w:r w:rsidRPr="0019182A">
              <w:t>Capacità di promuovere 1 Club di Prodotto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D9" w14:textId="77777777" w:rsidR="0054345A" w:rsidRDefault="0054345A" w:rsidP="001D6D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DA" w14:textId="77777777" w:rsidR="0054345A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</w:rPr>
            </w:pPr>
          </w:p>
        </w:tc>
      </w:tr>
      <w:tr w:rsidR="0054345A" w:rsidRPr="008352E4" w14:paraId="52E55DDF" w14:textId="77777777" w:rsidTr="0054345A">
        <w:trPr>
          <w:trHeight w:val="51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DC" w14:textId="77777777" w:rsidR="0054345A" w:rsidRPr="0019182A" w:rsidRDefault="0054345A" w:rsidP="0093230A">
            <w:pPr>
              <w:numPr>
                <w:ilvl w:val="0"/>
                <w:numId w:val="6"/>
              </w:numPr>
              <w:spacing w:after="160" w:line="256" w:lineRule="auto"/>
              <w:ind w:left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2) </w:t>
            </w:r>
            <w:r w:rsidRPr="0019182A">
              <w:rPr>
                <w:b/>
                <w:bCs/>
              </w:rPr>
              <w:t xml:space="preserve">la capacità di recuperare e riutilizzare strutture già esistenti,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DD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  <w:r w:rsidRPr="00377150">
              <w:rPr>
                <w:b/>
                <w:bCs/>
                <w:sz w:val="28"/>
                <w:szCs w:val="28"/>
              </w:rPr>
              <w:t xml:space="preserve">20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DE" w14:textId="77777777" w:rsidR="0054345A" w:rsidRPr="00377150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4345A" w:rsidRPr="008352E4" w14:paraId="52E55DE3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E0" w14:textId="77777777" w:rsidR="0054345A" w:rsidRPr="0019182A" w:rsidRDefault="0054345A" w:rsidP="001D6D2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3) </w:t>
            </w:r>
            <w:r w:rsidRPr="0019182A">
              <w:rPr>
                <w:b/>
                <w:bCs/>
                <w:u w:val="single"/>
              </w:rPr>
              <w:t xml:space="preserve">la individuazione di modelli di gestione orientati alla auto sostenibilità economica;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E1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  <w:r w:rsidRPr="00377150">
              <w:rPr>
                <w:b/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E2" w14:textId="77777777" w:rsidR="0054345A" w:rsidRPr="00377150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4345A" w:rsidRPr="008352E4" w14:paraId="52E55DE7" w14:textId="77777777" w:rsidTr="0054345A">
        <w:trPr>
          <w:trHeight w:val="64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E4" w14:textId="77777777" w:rsidR="0054345A" w:rsidRPr="008E5747" w:rsidRDefault="0054345A" w:rsidP="001D6D2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4) </w:t>
            </w:r>
            <w:r w:rsidRPr="008E5747">
              <w:rPr>
                <w:b/>
                <w:bCs/>
                <w:u w:val="single"/>
              </w:rPr>
              <w:t>l'insediamento presso il CIP di una sede operativa di un Club di Prodotto</w:t>
            </w:r>
            <w:r>
              <w:rPr>
                <w:b/>
                <w:bCs/>
                <w:u w:val="single"/>
              </w:rPr>
              <w:t>;</w:t>
            </w:r>
            <w:r w:rsidRPr="008E5747">
              <w:rPr>
                <w:b/>
                <w:bCs/>
                <w:u w:val="singl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E5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  <w:r w:rsidRPr="00377150">
              <w:rPr>
                <w:b/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E6" w14:textId="77777777" w:rsidR="0054345A" w:rsidRPr="00377150" w:rsidRDefault="0054345A" w:rsidP="0054345A">
            <w:pPr>
              <w:numPr>
                <w:ilvl w:val="0"/>
                <w:numId w:val="8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4345A" w:rsidRPr="008352E4" w14:paraId="52E55DEB" w14:textId="77777777" w:rsidTr="0054345A">
        <w:trPr>
          <w:trHeight w:val="559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55DE8" w14:textId="77777777" w:rsidR="0054345A" w:rsidRPr="008352E4" w:rsidRDefault="0054345A" w:rsidP="001D6D29">
            <w:pPr>
              <w:rPr>
                <w:b/>
              </w:rPr>
            </w:pPr>
            <w:r w:rsidRPr="008352E4">
              <w:rPr>
                <w:b/>
              </w:rPr>
              <w:t xml:space="preserve">Totale </w:t>
            </w:r>
            <w:r>
              <w:rPr>
                <w:b/>
              </w:rPr>
              <w:t>generale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5DE9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  <w:r w:rsidRPr="00377150">
              <w:rPr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DEA" w14:textId="77777777" w:rsidR="0054345A" w:rsidRPr="00377150" w:rsidRDefault="0054345A" w:rsidP="001D6D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</w:t>
            </w:r>
          </w:p>
        </w:tc>
      </w:tr>
      <w:bookmarkEnd w:id="1"/>
    </w:tbl>
    <w:p w14:paraId="52E55DEC" w14:textId="77777777" w:rsidR="008E224D" w:rsidRPr="0029021F" w:rsidRDefault="008E224D" w:rsidP="008E224D">
      <w:pPr>
        <w:tabs>
          <w:tab w:val="left" w:pos="851"/>
        </w:tabs>
        <w:jc w:val="both"/>
        <w:rPr>
          <w:rFonts w:ascii="Arial" w:hAnsi="Arial" w:cs="Arial"/>
          <w:bCs/>
        </w:rPr>
      </w:pPr>
    </w:p>
    <w:p w14:paraId="622E4AB5" w14:textId="24F4F67F" w:rsidR="000150D4" w:rsidRPr="00E417CA" w:rsidRDefault="00E417CA" w:rsidP="00E417CA">
      <w:pPr>
        <w:tabs>
          <w:tab w:val="left" w:pos="4536"/>
          <w:tab w:val="left" w:pos="6804"/>
        </w:tabs>
        <w:spacing w:before="240" w:after="240"/>
        <w:jc w:val="both"/>
        <w:rPr>
          <w:rFonts w:ascii="Arial" w:hAnsi="Arial" w:cs="Arial"/>
          <w:iCs/>
          <w:sz w:val="20"/>
          <w:szCs w:val="18"/>
        </w:rPr>
      </w:pPr>
      <w:r w:rsidRPr="00E417CA">
        <w:rPr>
          <w:rFonts w:ascii="Arial" w:hAnsi="Arial" w:cs="Arial"/>
          <w:iCs/>
          <w:sz w:val="20"/>
          <w:szCs w:val="18"/>
        </w:rPr>
        <w:t>Luogo e data _________________</w:t>
      </w:r>
      <w:r w:rsidR="00056F3A">
        <w:rPr>
          <w:rFonts w:ascii="Arial" w:hAnsi="Arial" w:cs="Arial"/>
          <w:iCs/>
          <w:sz w:val="20"/>
          <w:szCs w:val="18"/>
        </w:rPr>
        <w:t xml:space="preserve">          </w:t>
      </w:r>
      <w:r w:rsidR="00056F3A">
        <w:rPr>
          <w:rFonts w:ascii="Arial" w:hAnsi="Arial" w:cs="Arial"/>
          <w:iCs/>
          <w:sz w:val="20"/>
          <w:szCs w:val="18"/>
        </w:rPr>
        <w:tab/>
      </w:r>
      <w:r w:rsidR="00056F3A">
        <w:rPr>
          <w:rFonts w:ascii="Arial" w:hAnsi="Arial" w:cs="Arial"/>
          <w:iCs/>
          <w:sz w:val="20"/>
          <w:szCs w:val="18"/>
        </w:rPr>
        <w:tab/>
        <w:t xml:space="preserve">Firma </w:t>
      </w:r>
      <w:r w:rsidRPr="00E417CA">
        <w:rPr>
          <w:rFonts w:ascii="Arial" w:hAnsi="Arial" w:cs="Arial"/>
          <w:iCs/>
          <w:sz w:val="20"/>
          <w:szCs w:val="18"/>
        </w:rPr>
        <w:t xml:space="preserve">del richiedente </w:t>
      </w:r>
    </w:p>
    <w:p w14:paraId="52E55DEE" w14:textId="77777777" w:rsidR="00056F3A" w:rsidRDefault="00056F3A" w:rsidP="00056F3A">
      <w:pPr>
        <w:spacing w:after="0" w:line="293" w:lineRule="auto"/>
        <w:ind w:right="-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</w:t>
      </w:r>
    </w:p>
    <w:p w14:paraId="52E55DEF" w14:textId="77777777" w:rsidR="002E6E89" w:rsidRDefault="002E6E89" w:rsidP="00056F3A">
      <w:pPr>
        <w:spacing w:after="0" w:line="293" w:lineRule="auto"/>
        <w:ind w:right="-24"/>
        <w:jc w:val="both"/>
        <w:rPr>
          <w:rFonts w:ascii="Arial" w:hAnsi="Arial" w:cs="Arial"/>
          <w:sz w:val="20"/>
          <w:szCs w:val="20"/>
        </w:rPr>
      </w:pPr>
    </w:p>
    <w:p w14:paraId="52E55DF0" w14:textId="77777777" w:rsidR="00056F3A" w:rsidRDefault="00056F3A" w:rsidP="00056F3A">
      <w:pPr>
        <w:spacing w:after="0" w:line="293" w:lineRule="auto"/>
        <w:ind w:left="567" w:right="-24"/>
        <w:jc w:val="both"/>
        <w:rPr>
          <w:rFonts w:ascii="Arial" w:hAnsi="Arial" w:cs="Arial"/>
          <w:sz w:val="20"/>
          <w:szCs w:val="20"/>
        </w:rPr>
      </w:pPr>
    </w:p>
    <w:p w14:paraId="52E55DF1" w14:textId="77777777" w:rsidR="00C47D85" w:rsidRDefault="00C47D85" w:rsidP="00E417CA">
      <w:pPr>
        <w:spacing w:after="0" w:line="293" w:lineRule="auto"/>
        <w:ind w:right="-24"/>
        <w:jc w:val="both"/>
        <w:rPr>
          <w:rFonts w:ascii="Arial" w:hAnsi="Arial" w:cs="Arial"/>
          <w:sz w:val="20"/>
          <w:szCs w:val="20"/>
        </w:rPr>
      </w:pPr>
    </w:p>
    <w:p w14:paraId="52E55DF2" w14:textId="77777777" w:rsidR="00E417CA" w:rsidRDefault="00E417CA" w:rsidP="00E417CA">
      <w:p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Il/I dichiarante/i autorizza/autorizzano ai sensi del Decreto Legislativo</w:t>
      </w:r>
      <w:r w:rsidR="006F4EEF">
        <w:rPr>
          <w:rFonts w:ascii="Arial" w:hAnsi="Arial" w:cs="Arial"/>
          <w:sz w:val="20"/>
          <w:szCs w:val="20"/>
        </w:rPr>
        <w:t xml:space="preserve"> n. 101 del</w:t>
      </w:r>
      <w:r>
        <w:rPr>
          <w:rFonts w:ascii="Arial" w:hAnsi="Arial" w:cs="Arial"/>
          <w:sz w:val="20"/>
          <w:szCs w:val="20"/>
        </w:rPr>
        <w:t xml:space="preserve"> 10 agosto 2018 e </w:t>
      </w:r>
      <w:proofErr w:type="spellStart"/>
      <w:r>
        <w:rPr>
          <w:rFonts w:ascii="Arial" w:hAnsi="Arial" w:cs="Arial"/>
          <w:sz w:val="20"/>
          <w:szCs w:val="20"/>
        </w:rPr>
        <w:t>ss.mm.ii</w:t>
      </w:r>
      <w:proofErr w:type="spellEnd"/>
      <w:r>
        <w:rPr>
          <w:rFonts w:ascii="Arial" w:hAnsi="Arial" w:cs="Arial"/>
          <w:sz w:val="20"/>
          <w:szCs w:val="20"/>
        </w:rPr>
        <w:t>., l’acquisizione ed il trattamento informatico dei dati contenuti nel presente modello e negli eventuali allegati anche ai fini dei controlli da parte degli Organismi comunitari e nazionali</w:t>
      </w:r>
    </w:p>
    <w:p w14:paraId="52E55DF3" w14:textId="77777777" w:rsidR="00E417CA" w:rsidRDefault="00E417CA" w:rsidP="00E417C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E55DF4" w14:textId="77777777" w:rsidR="00E417CA" w:rsidRDefault="00E417CA" w:rsidP="00E417C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E55DF5" w14:textId="0A150861" w:rsidR="001D58BF" w:rsidRDefault="00E417CA" w:rsidP="008E224D">
      <w:pPr>
        <w:spacing w:after="120" w:line="240" w:lineRule="auto"/>
        <w:jc w:val="both"/>
        <w:rPr>
          <w:rFonts w:ascii="Arial" w:hAnsi="Arial" w:cs="Arial"/>
          <w:iCs/>
          <w:sz w:val="20"/>
          <w:szCs w:val="18"/>
        </w:rPr>
      </w:pPr>
      <w:r w:rsidRPr="00E417CA">
        <w:rPr>
          <w:rFonts w:ascii="Arial" w:hAnsi="Arial" w:cs="Arial"/>
          <w:iCs/>
          <w:sz w:val="20"/>
          <w:szCs w:val="18"/>
        </w:rPr>
        <w:t>Luogo e data _________________</w:t>
      </w:r>
      <w:r>
        <w:rPr>
          <w:rFonts w:ascii="Arial" w:hAnsi="Arial" w:cs="Arial"/>
          <w:iCs/>
          <w:sz w:val="20"/>
          <w:szCs w:val="18"/>
        </w:rPr>
        <w:t xml:space="preserve">             </w:t>
      </w:r>
      <w:r w:rsidR="00C47D85">
        <w:rPr>
          <w:rFonts w:ascii="Arial" w:hAnsi="Arial" w:cs="Arial"/>
          <w:iCs/>
          <w:sz w:val="20"/>
          <w:szCs w:val="18"/>
        </w:rPr>
        <w:tab/>
      </w:r>
      <w:r w:rsidR="00C47D85">
        <w:rPr>
          <w:rFonts w:ascii="Arial" w:hAnsi="Arial" w:cs="Arial"/>
          <w:iCs/>
          <w:sz w:val="20"/>
          <w:szCs w:val="18"/>
        </w:rPr>
        <w:tab/>
      </w:r>
      <w:r w:rsidR="00C47D85">
        <w:rPr>
          <w:rFonts w:ascii="Arial" w:hAnsi="Arial" w:cs="Arial"/>
          <w:iCs/>
          <w:sz w:val="20"/>
          <w:szCs w:val="18"/>
        </w:rPr>
        <w:tab/>
      </w:r>
      <w:r w:rsidR="00C47D85">
        <w:rPr>
          <w:rFonts w:ascii="Arial" w:hAnsi="Arial" w:cs="Arial"/>
          <w:iCs/>
          <w:sz w:val="20"/>
          <w:szCs w:val="18"/>
        </w:rPr>
        <w:tab/>
      </w:r>
      <w:r w:rsidR="002E6E89">
        <w:rPr>
          <w:rFonts w:ascii="Arial" w:hAnsi="Arial" w:cs="Arial"/>
          <w:iCs/>
          <w:sz w:val="20"/>
          <w:szCs w:val="18"/>
        </w:rPr>
        <w:t>Firma del</w:t>
      </w:r>
      <w:r w:rsidR="00C47D85">
        <w:rPr>
          <w:rFonts w:ascii="Arial" w:hAnsi="Arial" w:cs="Arial"/>
          <w:iCs/>
          <w:sz w:val="20"/>
          <w:szCs w:val="18"/>
        </w:rPr>
        <w:t xml:space="preserve"> richiedente</w:t>
      </w:r>
    </w:p>
    <w:p w14:paraId="63EF1D12" w14:textId="77777777" w:rsidR="000150D4" w:rsidRDefault="000150D4" w:rsidP="008E224D">
      <w:pPr>
        <w:spacing w:after="120" w:line="240" w:lineRule="auto"/>
        <w:jc w:val="both"/>
        <w:rPr>
          <w:rFonts w:ascii="Arial" w:hAnsi="Arial" w:cs="Arial"/>
          <w:iCs/>
          <w:sz w:val="20"/>
          <w:szCs w:val="18"/>
        </w:rPr>
      </w:pPr>
    </w:p>
    <w:p w14:paraId="52E55DF6" w14:textId="77777777" w:rsidR="00C47D85" w:rsidRDefault="00C47D85" w:rsidP="008E224D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</w:r>
      <w:bookmarkStart w:id="2" w:name="_GoBack"/>
      <w:bookmarkEnd w:id="2"/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</w:r>
      <w:r>
        <w:rPr>
          <w:rFonts w:ascii="Arial" w:hAnsi="Arial" w:cs="Arial"/>
          <w:iCs/>
          <w:sz w:val="20"/>
          <w:szCs w:val="18"/>
        </w:rPr>
        <w:tab/>
        <w:t>_____________________________</w:t>
      </w:r>
    </w:p>
    <w:sectPr w:rsidR="00C47D85" w:rsidSect="009A48F1">
      <w:headerReference w:type="default" r:id="rId10"/>
      <w:footerReference w:type="default" r:id="rId11"/>
      <w:pgSz w:w="11906" w:h="16838"/>
      <w:pgMar w:top="1417" w:right="1134" w:bottom="993" w:left="1134" w:header="142" w:footer="6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82138" w14:textId="77777777" w:rsidR="00060A39" w:rsidRDefault="00060A39" w:rsidP="00F70EAE">
      <w:pPr>
        <w:spacing w:after="0" w:line="240" w:lineRule="auto"/>
      </w:pPr>
      <w:r>
        <w:separator/>
      </w:r>
    </w:p>
  </w:endnote>
  <w:endnote w:type="continuationSeparator" w:id="0">
    <w:p w14:paraId="5919CB3A" w14:textId="77777777" w:rsidR="00060A39" w:rsidRDefault="00060A39" w:rsidP="00F7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55DFD" w14:textId="77777777" w:rsidR="00C60D05" w:rsidRDefault="00C60D05" w:rsidP="00CC30A1">
    <w:pPr>
      <w:pStyle w:val="Pidipagina"/>
      <w:jc w:val="center"/>
    </w:pPr>
  </w:p>
  <w:p w14:paraId="52E55DFE" w14:textId="77777777" w:rsidR="00C60D05" w:rsidRPr="00084170" w:rsidRDefault="00C60D05" w:rsidP="00CC30A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59844" w14:textId="77777777" w:rsidR="00060A39" w:rsidRDefault="00060A39" w:rsidP="00F70EAE">
      <w:pPr>
        <w:spacing w:after="0" w:line="240" w:lineRule="auto"/>
      </w:pPr>
      <w:r>
        <w:separator/>
      </w:r>
    </w:p>
  </w:footnote>
  <w:footnote w:type="continuationSeparator" w:id="0">
    <w:p w14:paraId="5ED38C91" w14:textId="77777777" w:rsidR="00060A39" w:rsidRDefault="00060A39" w:rsidP="00F70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55DFB" w14:textId="77777777" w:rsidR="002E6E89" w:rsidRDefault="002E6E89">
    <w:pPr>
      <w:pStyle w:val="Intestazione"/>
    </w:pPr>
  </w:p>
  <w:p w14:paraId="52E55DFC" w14:textId="77777777" w:rsidR="00C60D05" w:rsidRPr="008542A4" w:rsidRDefault="002E6E89" w:rsidP="008542A4">
    <w:pPr>
      <w:pStyle w:val="Intestazione"/>
      <w:rPr>
        <w:szCs w:val="16"/>
      </w:rPr>
    </w:pPr>
    <w:r w:rsidRPr="002E6E89">
      <w:rPr>
        <w:szCs w:val="16"/>
        <w:lang w:bidi="it-IT"/>
      </w:rPr>
      <w:t xml:space="preserve">     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DFF" wp14:editId="52E55E00">
          <wp:extent cx="952500" cy="314325"/>
          <wp:effectExtent l="0" t="0" r="0" b="0"/>
          <wp:docPr id="1" name="Immagin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E01" wp14:editId="52E55E02">
          <wp:extent cx="400050" cy="428625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E03" wp14:editId="52E55E04">
          <wp:extent cx="895350" cy="485775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E05" wp14:editId="52E55E06">
          <wp:extent cx="1038225" cy="438150"/>
          <wp:effectExtent l="0" t="0" r="0" b="0"/>
          <wp:docPr id="4" name="Immagine 8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E07" wp14:editId="52E55E08">
          <wp:extent cx="523875" cy="428625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 </w:t>
    </w:r>
    <w:r w:rsidR="00BF285B" w:rsidRPr="002E6E89">
      <w:rPr>
        <w:noProof/>
        <w:szCs w:val="16"/>
        <w:lang w:bidi="it-IT"/>
      </w:rPr>
      <w:drawing>
        <wp:inline distT="0" distB="0" distL="0" distR="0" wp14:anchorId="52E55E09" wp14:editId="52E55E0A">
          <wp:extent cx="638175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13DDA"/>
    <w:multiLevelType w:val="multilevel"/>
    <w:tmpl w:val="24C29DCC"/>
    <w:lvl w:ilvl="0">
      <w:start w:val="1"/>
      <w:numFmt w:val="decimal"/>
      <w:lvlText w:val="Art. %1 - "/>
      <w:lvlJc w:val="center"/>
      <w:pPr>
        <w:tabs>
          <w:tab w:val="num" w:pos="1152"/>
        </w:tabs>
        <w:ind w:left="1152" w:firstLine="288"/>
      </w:pPr>
      <w:rPr>
        <w:rFonts w:ascii="Arial" w:hAnsi="Arial" w:hint="default"/>
        <w:b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B281ECD"/>
    <w:multiLevelType w:val="hybridMultilevel"/>
    <w:tmpl w:val="89F8505C"/>
    <w:lvl w:ilvl="0" w:tplc="31C83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0D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823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8A3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CAC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8D2D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A7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092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2568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85AF0"/>
    <w:multiLevelType w:val="hybridMultilevel"/>
    <w:tmpl w:val="1668D0C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63C49C0"/>
    <w:multiLevelType w:val="hybridMultilevel"/>
    <w:tmpl w:val="4F74A4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0C7781"/>
    <w:multiLevelType w:val="hybridMultilevel"/>
    <w:tmpl w:val="D522FE3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96903E2"/>
    <w:multiLevelType w:val="hybridMultilevel"/>
    <w:tmpl w:val="340AEAC6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96812"/>
    <w:multiLevelType w:val="hybridMultilevel"/>
    <w:tmpl w:val="D4B4BC0C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F7F38"/>
    <w:multiLevelType w:val="hybridMultilevel"/>
    <w:tmpl w:val="D522FE3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B1"/>
    <w:rsid w:val="00003E82"/>
    <w:rsid w:val="000150D4"/>
    <w:rsid w:val="00051F8A"/>
    <w:rsid w:val="00056F3A"/>
    <w:rsid w:val="00057D0F"/>
    <w:rsid w:val="00060A39"/>
    <w:rsid w:val="00084170"/>
    <w:rsid w:val="000B182C"/>
    <w:rsid w:val="000B5291"/>
    <w:rsid w:val="000C1CCA"/>
    <w:rsid w:val="000F0B22"/>
    <w:rsid w:val="000F3E80"/>
    <w:rsid w:val="00121624"/>
    <w:rsid w:val="00126C74"/>
    <w:rsid w:val="00133B0F"/>
    <w:rsid w:val="00143C39"/>
    <w:rsid w:val="00166904"/>
    <w:rsid w:val="00167D4F"/>
    <w:rsid w:val="0017417E"/>
    <w:rsid w:val="001A371A"/>
    <w:rsid w:val="001C7CB2"/>
    <w:rsid w:val="001D1F73"/>
    <w:rsid w:val="001D58BF"/>
    <w:rsid w:val="001D6198"/>
    <w:rsid w:val="001D6D29"/>
    <w:rsid w:val="001E5775"/>
    <w:rsid w:val="001F1F6C"/>
    <w:rsid w:val="001F2B91"/>
    <w:rsid w:val="002120EE"/>
    <w:rsid w:val="00213D06"/>
    <w:rsid w:val="00220D46"/>
    <w:rsid w:val="002405D8"/>
    <w:rsid w:val="00241538"/>
    <w:rsid w:val="00281A5B"/>
    <w:rsid w:val="002919CA"/>
    <w:rsid w:val="00297BAD"/>
    <w:rsid w:val="002B4EE6"/>
    <w:rsid w:val="002C5D07"/>
    <w:rsid w:val="002D6C2A"/>
    <w:rsid w:val="002E6E89"/>
    <w:rsid w:val="00306527"/>
    <w:rsid w:val="00325775"/>
    <w:rsid w:val="0032752B"/>
    <w:rsid w:val="00327D2F"/>
    <w:rsid w:val="003309D5"/>
    <w:rsid w:val="00364DC7"/>
    <w:rsid w:val="003A33BC"/>
    <w:rsid w:val="003B1F7D"/>
    <w:rsid w:val="003B77C1"/>
    <w:rsid w:val="003B7B32"/>
    <w:rsid w:val="003D206C"/>
    <w:rsid w:val="003F6C1B"/>
    <w:rsid w:val="0042073A"/>
    <w:rsid w:val="0042639A"/>
    <w:rsid w:val="00452E5A"/>
    <w:rsid w:val="0045791F"/>
    <w:rsid w:val="00457B68"/>
    <w:rsid w:val="0046078E"/>
    <w:rsid w:val="00473B08"/>
    <w:rsid w:val="004812D9"/>
    <w:rsid w:val="004B1B6B"/>
    <w:rsid w:val="004D0E98"/>
    <w:rsid w:val="004E2C4D"/>
    <w:rsid w:val="004F06FF"/>
    <w:rsid w:val="004F364A"/>
    <w:rsid w:val="00504057"/>
    <w:rsid w:val="005202B1"/>
    <w:rsid w:val="00524DE1"/>
    <w:rsid w:val="005271C1"/>
    <w:rsid w:val="0053272B"/>
    <w:rsid w:val="0054345A"/>
    <w:rsid w:val="00564800"/>
    <w:rsid w:val="00573370"/>
    <w:rsid w:val="005958A1"/>
    <w:rsid w:val="005A0665"/>
    <w:rsid w:val="005B78FB"/>
    <w:rsid w:val="005D0083"/>
    <w:rsid w:val="005D4C4E"/>
    <w:rsid w:val="005D5BE2"/>
    <w:rsid w:val="005F5B13"/>
    <w:rsid w:val="00647E8F"/>
    <w:rsid w:val="00651103"/>
    <w:rsid w:val="00652295"/>
    <w:rsid w:val="00680382"/>
    <w:rsid w:val="00681CDA"/>
    <w:rsid w:val="00691454"/>
    <w:rsid w:val="00694E01"/>
    <w:rsid w:val="006B76CD"/>
    <w:rsid w:val="006F03D3"/>
    <w:rsid w:val="006F4EEF"/>
    <w:rsid w:val="006F583A"/>
    <w:rsid w:val="00707F43"/>
    <w:rsid w:val="00711EE7"/>
    <w:rsid w:val="00726C99"/>
    <w:rsid w:val="007516C8"/>
    <w:rsid w:val="007565A9"/>
    <w:rsid w:val="00765B06"/>
    <w:rsid w:val="007703E7"/>
    <w:rsid w:val="00777A33"/>
    <w:rsid w:val="007A1472"/>
    <w:rsid w:val="008112C5"/>
    <w:rsid w:val="008222FB"/>
    <w:rsid w:val="00833856"/>
    <w:rsid w:val="008341AB"/>
    <w:rsid w:val="00842BA6"/>
    <w:rsid w:val="008542A4"/>
    <w:rsid w:val="00863A60"/>
    <w:rsid w:val="00870C0C"/>
    <w:rsid w:val="00871CA9"/>
    <w:rsid w:val="008846F0"/>
    <w:rsid w:val="008E224D"/>
    <w:rsid w:val="008E7C4E"/>
    <w:rsid w:val="008F24B4"/>
    <w:rsid w:val="009031B6"/>
    <w:rsid w:val="0091418A"/>
    <w:rsid w:val="009147BA"/>
    <w:rsid w:val="00915D4A"/>
    <w:rsid w:val="0092415E"/>
    <w:rsid w:val="0093230A"/>
    <w:rsid w:val="009327A0"/>
    <w:rsid w:val="00952594"/>
    <w:rsid w:val="00955964"/>
    <w:rsid w:val="00955CD9"/>
    <w:rsid w:val="00956943"/>
    <w:rsid w:val="009957EC"/>
    <w:rsid w:val="00997468"/>
    <w:rsid w:val="009A3312"/>
    <w:rsid w:val="009A48F1"/>
    <w:rsid w:val="009D3F58"/>
    <w:rsid w:val="00A226A8"/>
    <w:rsid w:val="00A41171"/>
    <w:rsid w:val="00A51771"/>
    <w:rsid w:val="00A52705"/>
    <w:rsid w:val="00A52A25"/>
    <w:rsid w:val="00A55C38"/>
    <w:rsid w:val="00A563AA"/>
    <w:rsid w:val="00A72C06"/>
    <w:rsid w:val="00A920CB"/>
    <w:rsid w:val="00A95133"/>
    <w:rsid w:val="00AA6C15"/>
    <w:rsid w:val="00AB6A01"/>
    <w:rsid w:val="00AC55CF"/>
    <w:rsid w:val="00AE36BB"/>
    <w:rsid w:val="00AF6380"/>
    <w:rsid w:val="00B43EDB"/>
    <w:rsid w:val="00B67CC0"/>
    <w:rsid w:val="00BA4BFC"/>
    <w:rsid w:val="00BA75DF"/>
    <w:rsid w:val="00BD1111"/>
    <w:rsid w:val="00BD690D"/>
    <w:rsid w:val="00BF285B"/>
    <w:rsid w:val="00BF2F26"/>
    <w:rsid w:val="00BF4CAA"/>
    <w:rsid w:val="00C106C5"/>
    <w:rsid w:val="00C13EB7"/>
    <w:rsid w:val="00C334E9"/>
    <w:rsid w:val="00C44ECA"/>
    <w:rsid w:val="00C45064"/>
    <w:rsid w:val="00C47D85"/>
    <w:rsid w:val="00C56FED"/>
    <w:rsid w:val="00C60D05"/>
    <w:rsid w:val="00C60DBC"/>
    <w:rsid w:val="00C61697"/>
    <w:rsid w:val="00C6465D"/>
    <w:rsid w:val="00C66924"/>
    <w:rsid w:val="00C930C7"/>
    <w:rsid w:val="00CB1F42"/>
    <w:rsid w:val="00CB26C2"/>
    <w:rsid w:val="00CC30A1"/>
    <w:rsid w:val="00CD13EC"/>
    <w:rsid w:val="00CE58DC"/>
    <w:rsid w:val="00CE67AC"/>
    <w:rsid w:val="00D10413"/>
    <w:rsid w:val="00D10D0F"/>
    <w:rsid w:val="00D111DA"/>
    <w:rsid w:val="00D16A25"/>
    <w:rsid w:val="00D440B6"/>
    <w:rsid w:val="00D54013"/>
    <w:rsid w:val="00D54A20"/>
    <w:rsid w:val="00D74C47"/>
    <w:rsid w:val="00D831BF"/>
    <w:rsid w:val="00DB2B66"/>
    <w:rsid w:val="00DE26EA"/>
    <w:rsid w:val="00E1340B"/>
    <w:rsid w:val="00E417CA"/>
    <w:rsid w:val="00E47A93"/>
    <w:rsid w:val="00E96084"/>
    <w:rsid w:val="00E972F8"/>
    <w:rsid w:val="00EA4AE9"/>
    <w:rsid w:val="00EA4BEB"/>
    <w:rsid w:val="00ED3B4C"/>
    <w:rsid w:val="00F30D91"/>
    <w:rsid w:val="00F371D3"/>
    <w:rsid w:val="00F4347D"/>
    <w:rsid w:val="00F45CD7"/>
    <w:rsid w:val="00F70EAE"/>
    <w:rsid w:val="00FB04D4"/>
    <w:rsid w:val="00FD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E55DAF"/>
  <w15:chartTrackingRefBased/>
  <w15:docId w15:val="{83DE4065-F7D9-4A7A-AF0F-6A9ADCE1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70E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F70EA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70E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F70EA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70EA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1E5775"/>
    <w:pPr>
      <w:ind w:left="720"/>
      <w:contextualSpacing/>
    </w:pPr>
  </w:style>
  <w:style w:type="paragraph" w:customStyle="1" w:styleId="Default">
    <w:name w:val="Default"/>
    <w:rsid w:val="001E577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CarattereCarattere7">
    <w:name w:val="Carattere Carattere7"/>
    <w:basedOn w:val="Normale"/>
    <w:rsid w:val="00A563AA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Testonotaapidipagina">
    <w:name w:val="footnote text"/>
    <w:aliases w:val=" Carattere1"/>
    <w:basedOn w:val="Normale"/>
    <w:link w:val="TestonotaapidipaginaCarattere"/>
    <w:unhideWhenUsed/>
    <w:rsid w:val="001D58BF"/>
    <w:rPr>
      <w:sz w:val="20"/>
      <w:szCs w:val="20"/>
    </w:rPr>
  </w:style>
  <w:style w:type="character" w:customStyle="1" w:styleId="TestonotaapidipaginaCarattere">
    <w:name w:val="Testo nota a piè di pagina Carattere"/>
    <w:aliases w:val=" Carattere1 Carattere"/>
    <w:link w:val="Testonotaapidipagina"/>
    <w:rsid w:val="001D58BF"/>
    <w:rPr>
      <w:rFonts w:cs="Times New Roman"/>
      <w:lang w:eastAsia="en-US"/>
    </w:rPr>
  </w:style>
  <w:style w:type="character" w:styleId="Rimandonotaapidipagina">
    <w:name w:val="footnote reference"/>
    <w:rsid w:val="001D58BF"/>
    <w:rPr>
      <w:vertAlign w:val="superscript"/>
    </w:rPr>
  </w:style>
  <w:style w:type="table" w:styleId="Grigliatabella">
    <w:name w:val="Table Grid"/>
    <w:basedOn w:val="Tabellanormale"/>
    <w:uiPriority w:val="59"/>
    <w:rsid w:val="00CB2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rsid w:val="0093230A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DF8C6-637A-44D4-AD84-9C382404F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43DDA-DA1F-4E64-A3A6-AD0183F0A6D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7D9E8A9-4897-46AE-AAD9-3E6320972E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 Gal Logudoro</dc:creator>
  <cp:keywords/>
  <cp:lastModifiedBy>Valeria Accardo</cp:lastModifiedBy>
  <cp:revision>8</cp:revision>
  <dcterms:created xsi:type="dcterms:W3CDTF">2024-02-08T10:20:00Z</dcterms:created>
  <dcterms:modified xsi:type="dcterms:W3CDTF">2024-02-08T16:38:00Z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